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742CE215" w14:textId="0E9102EF" w:rsidR="000902AE" w:rsidRPr="000902AE" w:rsidRDefault="000902AE" w:rsidP="000902AE">
      <w:pPr>
        <w:pStyle w:val="2"/>
        <w:rPr>
          <w:rFonts w:hint="eastAsia"/>
        </w:rPr>
      </w:pPr>
      <w:r>
        <w:rPr>
          <w:rFonts w:hint="eastAsia"/>
        </w:rPr>
        <w:t>커스텀 비전</w:t>
      </w:r>
    </w:p>
    <w:p w14:paraId="172E4E8F" w14:textId="3A006FA1" w:rsidR="003C77E2" w:rsidRDefault="0097449E" w:rsidP="000902AE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커스텀</w:t>
      </w:r>
      <w:r>
        <w:t xml:space="preserve"> </w:t>
      </w:r>
      <w:r>
        <w:rPr>
          <w:rFonts w:hint="eastAsia"/>
        </w:rPr>
        <w:t>비전(</w:t>
      </w:r>
      <w:r>
        <w:t>Custom Vision)</w:t>
      </w:r>
      <w:r>
        <w:rPr>
          <w:rFonts w:hint="eastAsia"/>
        </w:rPr>
        <w:t>이란?</w:t>
      </w:r>
    </w:p>
    <w:p w14:paraId="1E620A0F" w14:textId="67E4B752" w:rsidR="0097449E" w:rsidRDefault="0097449E" w:rsidP="0097449E">
      <w:r>
        <w:rPr>
          <w:rFonts w:hint="eastAsia"/>
        </w:rPr>
        <w:t>이미지 인식 서비스로서 이를 통해 자체 이미지 식별 또는 감지 모델을 만들 수 있다.</w:t>
      </w:r>
    </w:p>
    <w:p w14:paraId="3118840E" w14:textId="2E311599" w:rsidR="000902AE" w:rsidRDefault="000902AE" w:rsidP="000902AE">
      <w:pPr>
        <w:pStyle w:val="a5"/>
        <w:numPr>
          <w:ilvl w:val="0"/>
          <w:numId w:val="1"/>
        </w:numPr>
        <w:ind w:leftChars="0"/>
      </w:pPr>
      <w:r w:rsidRPr="000902AE">
        <w:rPr>
          <w:rFonts w:hint="eastAsia"/>
        </w:rPr>
        <w:t>커스텀</w:t>
      </w:r>
      <w:r w:rsidRPr="000902AE">
        <w:t xml:space="preserve"> 비전이 작동하는 방식?</w:t>
      </w:r>
    </w:p>
    <w:p w14:paraId="27B6BAAD" w14:textId="46FACB00" w:rsidR="0097449E" w:rsidRDefault="000902AE" w:rsidP="000902AE">
      <w:r>
        <w:rPr>
          <w:rFonts w:hint="eastAsia"/>
        </w:rPr>
        <w:t>커스텀</w:t>
      </w:r>
      <w:r>
        <w:t xml:space="preserve"> 비전은 </w:t>
      </w:r>
      <w:proofErr w:type="spellStart"/>
      <w:r>
        <w:t>머신러닝</w:t>
      </w:r>
      <w:proofErr w:type="spellEnd"/>
      <w:r>
        <w:t xml:space="preserve"> 알고리즘을 사용하여 이미지를 분석한다. 이미지를 제출할 때 직접 레이블(정답)을</w:t>
      </w:r>
      <w:r>
        <w:rPr>
          <w:rFonts w:hint="eastAsia"/>
        </w:rPr>
        <w:t xml:space="preserve"> </w:t>
      </w:r>
      <w:r>
        <w:rPr>
          <w:rFonts w:hint="eastAsia"/>
        </w:rPr>
        <w:t>지정한</w:t>
      </w:r>
      <w:r>
        <w:t xml:space="preserve"> 다음, 커스텀 비전 알고리즘에서 이 데이터를 학습하고 자체 테스트를 수행하여 정확도를 계산한다.</w:t>
      </w:r>
    </w:p>
    <w:p w14:paraId="72888AB7" w14:textId="12A104A4" w:rsidR="000902AE" w:rsidRDefault="000902AE" w:rsidP="000902AE">
      <w:pPr>
        <w:pStyle w:val="a5"/>
        <w:numPr>
          <w:ilvl w:val="0"/>
          <w:numId w:val="1"/>
        </w:numPr>
        <w:ind w:leftChars="0"/>
      </w:pPr>
      <w:r w:rsidRPr="000902AE">
        <w:rPr>
          <w:rFonts w:hint="eastAsia"/>
        </w:rPr>
        <w:t>커스텀</w:t>
      </w:r>
      <w:r w:rsidRPr="000902AE">
        <w:t xml:space="preserve"> 비전이 할 수 있는 일</w:t>
      </w:r>
    </w:p>
    <w:p w14:paraId="6741A7C6" w14:textId="77777777" w:rsidR="000902AE" w:rsidRDefault="000902AE" w:rsidP="000902AE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이미지</w:t>
      </w:r>
      <w:r>
        <w:t xml:space="preserve"> </w:t>
      </w:r>
      <w:proofErr w:type="gramStart"/>
      <w:r>
        <w:t>분류 :</w:t>
      </w:r>
      <w:proofErr w:type="gramEnd"/>
      <w:r>
        <w:t xml:space="preserve"> 전체 이미지에 하나 이상의 레이블을 적용하여 이미지를 분류한다.</w:t>
      </w:r>
    </w:p>
    <w:p w14:paraId="7C2ABDC3" w14:textId="5CCE5748" w:rsidR="000902AE" w:rsidRDefault="000902AE" w:rsidP="000902AE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개체</w:t>
      </w:r>
      <w:r>
        <w:t xml:space="preserve"> </w:t>
      </w:r>
      <w:proofErr w:type="gramStart"/>
      <w:r>
        <w:t>감지 :</w:t>
      </w:r>
      <w:proofErr w:type="gramEnd"/>
      <w:r>
        <w:t xml:space="preserve"> 이미지에서 특정 개체의 레이블을 찾을 수 있는 이미지의 좌표를 반환한다.</w:t>
      </w:r>
    </w:p>
    <w:p w14:paraId="1315E45B" w14:textId="7CF5FCB3" w:rsidR="000902AE" w:rsidRDefault="000902AE" w:rsidP="000902AE">
      <w:pPr>
        <w:pStyle w:val="a5"/>
        <w:numPr>
          <w:ilvl w:val="0"/>
          <w:numId w:val="1"/>
        </w:numPr>
        <w:ind w:leftChars="0"/>
      </w:pPr>
      <w:r w:rsidRPr="000902AE">
        <w:rPr>
          <w:rFonts w:hint="eastAsia"/>
        </w:rPr>
        <w:t>커스텀</w:t>
      </w:r>
      <w:r w:rsidRPr="000902AE">
        <w:t xml:space="preserve"> 비전의 최적화</w:t>
      </w:r>
    </w:p>
    <w:p w14:paraId="1F10E08B" w14:textId="7828AE95" w:rsidR="000902AE" w:rsidRDefault="000902AE" w:rsidP="000902AE">
      <w:r>
        <w:rPr>
          <w:rFonts w:hint="eastAsia"/>
        </w:rPr>
        <w:t>커스텀</w:t>
      </w:r>
      <w:r>
        <w:t xml:space="preserve"> 비전은 이미지 간의 주요 차이점을 신속하게 인식하도록 최적화되어 있어서 적은 양의 데이터로 모델을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t xml:space="preserve"> 수 있다. 일반적으로 50개의 이미지로 시작할 수 있지만 이런 경우 이미지의 미세한 차이를 감지할 수 없다. </w:t>
      </w:r>
      <w:r>
        <w:rPr>
          <w:rFonts w:hint="eastAsia"/>
        </w:rPr>
        <w:t xml:space="preserve"> </w:t>
      </w:r>
      <w:r>
        <w:t>(</w:t>
      </w:r>
      <w:proofErr w:type="gramStart"/>
      <w:r>
        <w:t>예 :</w:t>
      </w:r>
      <w:proofErr w:type="gramEnd"/>
      <w:r>
        <w:t xml:space="preserve"> 품질 보증에서 작은 금 또는 패인 자국 검색)</w:t>
      </w:r>
    </w:p>
    <w:p w14:paraId="69549F09" w14:textId="5DC276DE" w:rsidR="000902AE" w:rsidRDefault="00E67D8E" w:rsidP="00E67D8E">
      <w:pPr>
        <w:pStyle w:val="3"/>
        <w:ind w:left="1000" w:hanging="400"/>
      </w:pPr>
      <w:r w:rsidRPr="00E67D8E">
        <w:t>Azure의 Custom Vision 서비스를 활용</w:t>
      </w:r>
    </w:p>
    <w:p w14:paraId="0E741E51" w14:textId="6C4FD811" w:rsidR="00E67D8E" w:rsidRDefault="00E871F6" w:rsidP="00E67D8E">
      <w:r>
        <w:rPr>
          <w:rFonts w:hint="eastAsia"/>
        </w:rPr>
        <w:t>리소스 그룹에서 c</w:t>
      </w:r>
      <w:r>
        <w:t xml:space="preserve">ustom vision </w:t>
      </w:r>
      <w:r>
        <w:rPr>
          <w:rFonts w:hint="eastAsia"/>
        </w:rPr>
        <w:t>생성</w:t>
      </w:r>
    </w:p>
    <w:p w14:paraId="78BB7363" w14:textId="20E1EF26" w:rsidR="00E871F6" w:rsidRPr="00E67D8E" w:rsidRDefault="00E871F6" w:rsidP="00E67D8E">
      <w:pPr>
        <w:rPr>
          <w:rFonts w:hint="eastAsia"/>
        </w:rPr>
      </w:pPr>
      <w:r w:rsidRPr="00E871F6">
        <w:drawing>
          <wp:inline distT="0" distB="0" distL="0" distR="0" wp14:anchorId="16A05761" wp14:editId="3B845B9D">
            <wp:extent cx="5731510" cy="2156460"/>
            <wp:effectExtent l="0" t="0" r="2540" b="0"/>
            <wp:docPr id="10616061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06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21B5" w14:textId="5BE5D418" w:rsidR="000902AE" w:rsidRDefault="009D6E3E" w:rsidP="000902AE">
      <w:r w:rsidRPr="009D6E3E">
        <w:lastRenderedPageBreak/>
        <w:drawing>
          <wp:inline distT="0" distB="0" distL="0" distR="0" wp14:anchorId="1B06870B" wp14:editId="7DE7B79F">
            <wp:extent cx="5731510" cy="4267835"/>
            <wp:effectExtent l="0" t="0" r="2540" b="0"/>
            <wp:docPr id="7629113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113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938C" w14:textId="59557EEB" w:rsidR="00500506" w:rsidRDefault="00446C1D" w:rsidP="000902AE">
      <w:pPr>
        <w:rPr>
          <w:rFonts w:hint="eastAsia"/>
        </w:rPr>
      </w:pPr>
      <w:r w:rsidRPr="00446C1D">
        <w:rPr>
          <w:rFonts w:hint="eastAsia"/>
        </w:rPr>
        <w:t>설정</w:t>
      </w:r>
      <w:r w:rsidRPr="00446C1D">
        <w:t xml:space="preserve"> 후 배포</w:t>
      </w:r>
      <w:r w:rsidR="00500506">
        <w:rPr>
          <w:rFonts w:hint="eastAsia"/>
        </w:rPr>
        <w:t xml:space="preserve"> </w:t>
      </w:r>
      <w:r w:rsidR="00500506">
        <w:t xml:space="preserve">-&gt; </w:t>
      </w:r>
      <w:r w:rsidR="00500506">
        <w:rPr>
          <w:rFonts w:hint="eastAsia"/>
        </w:rPr>
        <w:t>리소스 그룹에서 생성 확인</w:t>
      </w:r>
    </w:p>
    <w:p w14:paraId="6839A678" w14:textId="657F1745" w:rsidR="003D4407" w:rsidRDefault="00500506" w:rsidP="000902AE">
      <w:r w:rsidRPr="00500506">
        <w:drawing>
          <wp:inline distT="0" distB="0" distL="0" distR="0" wp14:anchorId="57ACA6F4" wp14:editId="2A4C9363">
            <wp:extent cx="5731510" cy="3168650"/>
            <wp:effectExtent l="0" t="0" r="2540" b="0"/>
            <wp:docPr id="18790853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853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C806" w14:textId="44ADD929" w:rsidR="000948A6" w:rsidRDefault="002B42BB" w:rsidP="000902AE">
      <w:r w:rsidRPr="002B42BB">
        <w:lastRenderedPageBreak/>
        <w:drawing>
          <wp:inline distT="0" distB="0" distL="0" distR="0" wp14:anchorId="5C70D0CF" wp14:editId="70A6BF88">
            <wp:extent cx="5731510" cy="2801620"/>
            <wp:effectExtent l="0" t="0" r="2540" b="0"/>
            <wp:docPr id="19901913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913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1B0" w14:textId="0F8DF6B8" w:rsidR="009060F0" w:rsidRDefault="009060F0" w:rsidP="000902AE">
      <w:r>
        <w:rPr>
          <w:rFonts w:hint="eastAsia"/>
        </w:rPr>
        <w:t>C</w:t>
      </w:r>
      <w:r>
        <w:t xml:space="preserve">ustom Vision </w:t>
      </w:r>
      <w:r>
        <w:rPr>
          <w:rFonts w:hint="eastAsia"/>
        </w:rPr>
        <w:t xml:space="preserve">포털 클릭 후 </w:t>
      </w:r>
      <w:r>
        <w:t xml:space="preserve">SIGN IN </w:t>
      </w:r>
      <w:r>
        <w:rPr>
          <w:rFonts w:hint="eastAsia"/>
        </w:rPr>
        <w:t>클릭</w:t>
      </w:r>
    </w:p>
    <w:p w14:paraId="62A8DC31" w14:textId="099E260B" w:rsidR="009060F0" w:rsidRPr="0097449E" w:rsidRDefault="009060F0" w:rsidP="000902AE">
      <w:pPr>
        <w:rPr>
          <w:rFonts w:hint="eastAsia"/>
        </w:rPr>
      </w:pPr>
      <w:r w:rsidRPr="009060F0">
        <w:drawing>
          <wp:inline distT="0" distB="0" distL="0" distR="0" wp14:anchorId="13262514" wp14:editId="4BE14BAD">
            <wp:extent cx="5731510" cy="2948940"/>
            <wp:effectExtent l="0" t="0" r="2540" b="3810"/>
            <wp:docPr id="2108086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8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A9D4" w14:textId="55014222" w:rsidR="003C77E2" w:rsidRDefault="00A001D1">
      <w:r w:rsidRPr="00A001D1">
        <w:drawing>
          <wp:inline distT="0" distB="0" distL="0" distR="0" wp14:anchorId="2C52EA9E" wp14:editId="587D2F07">
            <wp:extent cx="5731510" cy="2219960"/>
            <wp:effectExtent l="0" t="0" r="2540" b="8890"/>
            <wp:docPr id="12208505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505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54A6" w14:textId="695DACDE" w:rsidR="00755455" w:rsidRDefault="00755455" w:rsidP="00755455">
      <w:pPr>
        <w:pStyle w:val="4"/>
        <w:ind w:left="1200" w:hanging="400"/>
        <w:rPr>
          <w:rFonts w:hint="eastAsia"/>
        </w:rPr>
      </w:pPr>
      <w:r>
        <w:rPr>
          <w:rFonts w:hint="eastAsia"/>
        </w:rPr>
        <w:lastRenderedPageBreak/>
        <w:t>Bu</w:t>
      </w:r>
      <w:r>
        <w:t>ngee</w:t>
      </w:r>
      <w:r>
        <w:rPr>
          <w:rFonts w:hint="eastAsia"/>
        </w:rPr>
        <w:t xml:space="preserve"> 찾기 실습</w:t>
      </w:r>
    </w:p>
    <w:p w14:paraId="4B0ACAD3" w14:textId="57736BCA" w:rsidR="00CC3144" w:rsidRDefault="00CC3144">
      <w:r>
        <w:rPr>
          <w:rFonts w:hint="eastAsia"/>
        </w:rPr>
        <w:t>N</w:t>
      </w:r>
      <w:r>
        <w:t xml:space="preserve">ew Projects </w:t>
      </w:r>
      <w:r>
        <w:rPr>
          <w:rFonts w:hint="eastAsia"/>
        </w:rPr>
        <w:t>클릭 후 생성</w:t>
      </w:r>
    </w:p>
    <w:p w14:paraId="568DEAAE" w14:textId="69259CCE" w:rsidR="001911E5" w:rsidRDefault="001911E5">
      <w:r>
        <w:rPr>
          <w:rFonts w:hint="eastAsia"/>
        </w:rPr>
        <w:t>O</w:t>
      </w:r>
      <w:r>
        <w:t>bject Detection(</w:t>
      </w:r>
      <w:r>
        <w:rPr>
          <w:rFonts w:hint="eastAsia"/>
        </w:rPr>
        <w:t>객체 감지)</w:t>
      </w:r>
      <w:r>
        <w:t xml:space="preserve"> </w:t>
      </w:r>
      <w:r>
        <w:rPr>
          <w:rFonts w:hint="eastAsia"/>
        </w:rPr>
        <w:t>선택</w:t>
      </w:r>
    </w:p>
    <w:p w14:paraId="76DB8FAD" w14:textId="2B0BAC45" w:rsidR="00A001D1" w:rsidRDefault="00CC3144">
      <w:pPr>
        <w:rPr>
          <w:rFonts w:hint="eastAsia"/>
        </w:rPr>
      </w:pPr>
      <w:r w:rsidRPr="00CC3144">
        <w:drawing>
          <wp:inline distT="0" distB="0" distL="0" distR="0" wp14:anchorId="79DC9C1E" wp14:editId="2E748B9A">
            <wp:extent cx="4230094" cy="5308473"/>
            <wp:effectExtent l="0" t="0" r="0" b="6985"/>
            <wp:docPr id="12859150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150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3020" cy="53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F0D" w14:textId="31DE695B" w:rsidR="003C77E2" w:rsidRDefault="002F3F75">
      <w:r w:rsidRPr="002F3F75">
        <w:lastRenderedPageBreak/>
        <w:drawing>
          <wp:inline distT="0" distB="0" distL="0" distR="0" wp14:anchorId="3C7C910A" wp14:editId="139ABB73">
            <wp:extent cx="5731510" cy="2918460"/>
            <wp:effectExtent l="0" t="0" r="2540" b="0"/>
            <wp:docPr id="9388520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520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A1C7" w14:textId="46C3C694" w:rsidR="00E6304F" w:rsidRDefault="00014F7E">
      <w:r w:rsidRPr="00014F7E">
        <w:drawing>
          <wp:inline distT="0" distB="0" distL="0" distR="0" wp14:anchorId="5FA5F4C7" wp14:editId="6CD14E8E">
            <wp:extent cx="2838616" cy="2649690"/>
            <wp:effectExtent l="0" t="0" r="0" b="0"/>
            <wp:docPr id="748363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630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5930" cy="265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CF35" w14:textId="7A3B068D" w:rsidR="00014F7E" w:rsidRDefault="009C2C3A">
      <w:r w:rsidRPr="009C2C3A">
        <w:drawing>
          <wp:inline distT="0" distB="0" distL="0" distR="0" wp14:anchorId="45774037" wp14:editId="1AD88485">
            <wp:extent cx="3975652" cy="1841564"/>
            <wp:effectExtent l="0" t="0" r="6350" b="6350"/>
            <wp:docPr id="13567929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929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7530" cy="184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86E2" w14:textId="095D3C38" w:rsidR="00BB26AF" w:rsidRDefault="004E2881">
      <w:r w:rsidRPr="004E2881">
        <w:lastRenderedPageBreak/>
        <w:drawing>
          <wp:inline distT="0" distB="0" distL="0" distR="0" wp14:anchorId="58DBF414" wp14:editId="3EF15187">
            <wp:extent cx="4611757" cy="2001940"/>
            <wp:effectExtent l="0" t="0" r="0" b="0"/>
            <wp:docPr id="5957491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491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7835" cy="200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0381" w14:textId="0A2940AB" w:rsidR="00851248" w:rsidRDefault="00851248">
      <w:r w:rsidRPr="00851248">
        <w:drawing>
          <wp:inline distT="0" distB="0" distL="0" distR="0" wp14:anchorId="6BA29551" wp14:editId="07CB20FD">
            <wp:extent cx="5731510" cy="2779395"/>
            <wp:effectExtent l="0" t="0" r="2540" b="1905"/>
            <wp:docPr id="10263656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65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DD1B" w14:textId="5E517954" w:rsidR="00851248" w:rsidRDefault="00851248">
      <w:pPr>
        <w:rPr>
          <w:rFonts w:hint="eastAsia"/>
        </w:rPr>
      </w:pPr>
      <w:proofErr w:type="gramStart"/>
      <w:r>
        <w:rPr>
          <w:rFonts w:hint="eastAsia"/>
        </w:rPr>
        <w:t>생성 된</w:t>
      </w:r>
      <w:proofErr w:type="gramEnd"/>
      <w:r>
        <w:rPr>
          <w:rFonts w:hint="eastAsia"/>
        </w:rPr>
        <w:t xml:space="preserve"> 이미지 클릭 후 지정할 것을 클릭 </w:t>
      </w:r>
      <w:r>
        <w:t xml:space="preserve">-&gt; </w:t>
      </w:r>
      <w:r>
        <w:rPr>
          <w:rFonts w:hint="eastAsia"/>
        </w:rPr>
        <w:t>이름 정해주기</w:t>
      </w:r>
    </w:p>
    <w:p w14:paraId="6325A4A0" w14:textId="51A7BA2D" w:rsidR="004E2881" w:rsidRDefault="00851248">
      <w:pPr>
        <w:rPr>
          <w:rFonts w:hint="eastAsia"/>
        </w:rPr>
      </w:pPr>
      <w:r w:rsidRPr="00851248">
        <w:lastRenderedPageBreak/>
        <w:drawing>
          <wp:inline distT="0" distB="0" distL="0" distR="0" wp14:anchorId="2A9E380D" wp14:editId="36A9B327">
            <wp:extent cx="5731510" cy="3445510"/>
            <wp:effectExtent l="0" t="0" r="2540" b="2540"/>
            <wp:docPr id="621699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99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5791" w14:textId="0ECFAC79" w:rsidR="009C2C3A" w:rsidRDefault="004A5CA0">
      <w:r>
        <w:rPr>
          <w:rFonts w:hint="eastAsia"/>
        </w:rPr>
        <w:t xml:space="preserve">이미지를 적당히 클릭하여 이름을 지정한 후 </w:t>
      </w:r>
      <w:r>
        <w:t>T</w:t>
      </w:r>
      <w:r>
        <w:rPr>
          <w:rFonts w:hint="eastAsia"/>
        </w:rPr>
        <w:t>r</w:t>
      </w:r>
      <w:r>
        <w:t xml:space="preserve">ain </w:t>
      </w:r>
      <w:r>
        <w:rPr>
          <w:rFonts w:hint="eastAsia"/>
        </w:rPr>
        <w:t>클릭</w:t>
      </w:r>
    </w:p>
    <w:p w14:paraId="5362B9AE" w14:textId="5D80598D" w:rsidR="004A5CA0" w:rsidRDefault="004A5CA0">
      <w:r w:rsidRPr="004A5CA0">
        <w:drawing>
          <wp:inline distT="0" distB="0" distL="0" distR="0" wp14:anchorId="1FF870CF" wp14:editId="190C6EF9">
            <wp:extent cx="5306165" cy="285790"/>
            <wp:effectExtent l="0" t="0" r="0" b="0"/>
            <wp:docPr id="1709299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9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7AE6" w14:textId="1959462D" w:rsidR="004A5CA0" w:rsidRDefault="00B453E4">
      <w:r w:rsidRPr="00B453E4">
        <w:drawing>
          <wp:inline distT="0" distB="0" distL="0" distR="0" wp14:anchorId="10E5E97E" wp14:editId="5F3B42A4">
            <wp:extent cx="5410955" cy="2105319"/>
            <wp:effectExtent l="0" t="0" r="0" b="9525"/>
            <wp:docPr id="1542216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166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DCE1" w14:textId="103EC49A" w:rsidR="00B453E4" w:rsidRDefault="005C5329">
      <w:r w:rsidRPr="005C5329">
        <w:drawing>
          <wp:inline distT="0" distB="0" distL="0" distR="0" wp14:anchorId="530910A0" wp14:editId="1F201B4C">
            <wp:extent cx="5731510" cy="1626235"/>
            <wp:effectExtent l="0" t="0" r="2540" b="0"/>
            <wp:docPr id="495816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16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C181" w14:textId="19BD04AA" w:rsidR="005C5329" w:rsidRDefault="00AC1643">
      <w:r w:rsidRPr="00AC1643">
        <w:lastRenderedPageBreak/>
        <w:drawing>
          <wp:inline distT="0" distB="0" distL="0" distR="0" wp14:anchorId="0368A403" wp14:editId="5C5E3555">
            <wp:extent cx="5731510" cy="3199765"/>
            <wp:effectExtent l="0" t="0" r="2540" b="635"/>
            <wp:docPr id="6227287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287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3F92" w14:textId="07528573" w:rsidR="00760122" w:rsidRDefault="00142AA5" w:rsidP="00142AA5">
      <w:pPr>
        <w:rPr>
          <w:rFonts w:hint="eastAsia"/>
        </w:rPr>
      </w:pPr>
      <w:proofErr w:type="gramStart"/>
      <w:r>
        <w:t>Precision :</w:t>
      </w:r>
      <w:proofErr w:type="gramEnd"/>
      <w:r>
        <w:t xml:space="preserve"> 정밀도</w:t>
      </w:r>
      <w:r>
        <w:rPr>
          <w:rFonts w:hint="eastAsia"/>
        </w:rPr>
        <w:t xml:space="preserve"> </w:t>
      </w:r>
      <w:r>
        <w:t xml:space="preserve">/ </w:t>
      </w:r>
      <w:r>
        <w:t xml:space="preserve">Recall : </w:t>
      </w:r>
      <w:proofErr w:type="spellStart"/>
      <w:r>
        <w:t>재현율</w:t>
      </w:r>
      <w:proofErr w:type="spellEnd"/>
      <w:r>
        <w:rPr>
          <w:rFonts w:hint="eastAsia"/>
        </w:rPr>
        <w:t xml:space="preserve"> </w:t>
      </w:r>
      <w:r>
        <w:t xml:space="preserve">/ </w:t>
      </w:r>
      <w:proofErr w:type="spellStart"/>
      <w:r>
        <w:t>mAP</w:t>
      </w:r>
      <w:proofErr w:type="spellEnd"/>
      <w:r>
        <w:t xml:space="preserve"> : mean Avg. Precision</w:t>
      </w:r>
    </w:p>
    <w:p w14:paraId="09388020" w14:textId="784AD5DF" w:rsidR="008D04FB" w:rsidRDefault="008D04FB" w:rsidP="008D04FB">
      <w:r>
        <w:rPr>
          <w:rFonts w:hint="eastAsia"/>
        </w:rPr>
        <w:t>정밀도</w:t>
      </w:r>
      <w:r>
        <w:t>(Precision</w:t>
      </w:r>
      <w:proofErr w:type="gramStart"/>
      <w:r>
        <w:t>) :</w:t>
      </w:r>
      <w:proofErr w:type="gramEnd"/>
      <w:r>
        <w:t xml:space="preserve"> Positive </w:t>
      </w:r>
      <w:proofErr w:type="spellStart"/>
      <w:r>
        <w:t>예측값</w:t>
      </w:r>
      <w:proofErr w:type="spellEnd"/>
      <w:r>
        <w:t xml:space="preserve"> 중 진짜 Positive인 비율 ß 가짜 Positive가 있어서는 안되는 경우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6FCC5279" w14:textId="57980E76" w:rsidR="00E6304F" w:rsidRDefault="008D04FB" w:rsidP="008D04FB">
      <w:proofErr w:type="spellStart"/>
      <w:r>
        <w:rPr>
          <w:rFonts w:hint="eastAsia"/>
        </w:rPr>
        <w:t>재현율</w:t>
      </w:r>
      <w:proofErr w:type="spellEnd"/>
      <w:r>
        <w:t>(Recall</w:t>
      </w:r>
      <w:proofErr w:type="gramStart"/>
      <w:r>
        <w:t>) :</w:t>
      </w:r>
      <w:proofErr w:type="gramEnd"/>
      <w:r>
        <w:t xml:space="preserve"> 진짜 Positive 중 예측이 맞춘 비율 ß 진짜 Positive를 </w:t>
      </w:r>
      <w:proofErr w:type="spellStart"/>
      <w:r>
        <w:t>못맞추면</w:t>
      </w:r>
      <w:proofErr w:type="spellEnd"/>
      <w:r>
        <w:t xml:space="preserve"> 안되는 경우 사용</w:t>
      </w:r>
    </w:p>
    <w:p w14:paraId="6011AD56" w14:textId="675D8482" w:rsidR="00E6304F" w:rsidRDefault="00235014">
      <w:r w:rsidRPr="00235014">
        <w:drawing>
          <wp:inline distT="0" distB="0" distL="0" distR="0" wp14:anchorId="09B15D60" wp14:editId="255AC994">
            <wp:extent cx="5731510" cy="2207895"/>
            <wp:effectExtent l="0" t="0" r="2540" b="1905"/>
            <wp:docPr id="12477542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542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64C3" w14:textId="56193267" w:rsidR="00235014" w:rsidRDefault="008531FD">
      <w:r>
        <w:t xml:space="preserve">Quick Test </w:t>
      </w:r>
      <w:r>
        <w:rPr>
          <w:rFonts w:hint="eastAsia"/>
        </w:rPr>
        <w:t>클릭</w:t>
      </w:r>
    </w:p>
    <w:p w14:paraId="2C63746E" w14:textId="1DA9F7D8" w:rsidR="008531FD" w:rsidRDefault="008531FD">
      <w:r w:rsidRPr="008531FD">
        <w:drawing>
          <wp:inline distT="0" distB="0" distL="0" distR="0" wp14:anchorId="1C95E260" wp14:editId="6B0699CC">
            <wp:extent cx="5731510" cy="444500"/>
            <wp:effectExtent l="0" t="0" r="2540" b="0"/>
            <wp:docPr id="1643065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6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580D" w14:textId="375DD3FF" w:rsidR="008531FD" w:rsidRDefault="00432B09">
      <w:pPr>
        <w:rPr>
          <w:rFonts w:hint="eastAsia"/>
        </w:rPr>
      </w:pPr>
      <w:r w:rsidRPr="00432B09">
        <w:lastRenderedPageBreak/>
        <w:drawing>
          <wp:inline distT="0" distB="0" distL="0" distR="0" wp14:anchorId="259AACC3" wp14:editId="7BDDE188">
            <wp:extent cx="5731510" cy="3430905"/>
            <wp:effectExtent l="0" t="0" r="2540" b="0"/>
            <wp:docPr id="5415027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27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3F62" w14:textId="0B10154F" w:rsidR="008D04FB" w:rsidRDefault="00432B09">
      <w:r>
        <w:t xml:space="preserve">Predicted Object Threshold = </w:t>
      </w:r>
      <w:r>
        <w:rPr>
          <w:rFonts w:hint="eastAsia"/>
        </w:rPr>
        <w:t xml:space="preserve">확률 </w:t>
      </w:r>
      <w:proofErr w:type="spellStart"/>
      <w:r>
        <w:rPr>
          <w:rFonts w:hint="eastAsia"/>
        </w:rPr>
        <w:t>임계값</w:t>
      </w:r>
      <w:proofErr w:type="spellEnd"/>
    </w:p>
    <w:p w14:paraId="51E5EBA8" w14:textId="710724B6" w:rsidR="00432B09" w:rsidRDefault="00432B09" w:rsidP="00432B09">
      <w:r>
        <w:rPr>
          <w:rFonts w:hint="eastAsia"/>
        </w:rPr>
        <w:t>확률</w:t>
      </w:r>
      <w:r>
        <w:t xml:space="preserve"> </w:t>
      </w:r>
      <w:proofErr w:type="spellStart"/>
      <w:r>
        <w:t>임계값은</w:t>
      </w:r>
      <w:proofErr w:type="spellEnd"/>
      <w:r>
        <w:t xml:space="preserve"> 예측이 정확한지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t xml:space="preserve"> 위해 학습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t xml:space="preserve"> 필요한</w:t>
      </w:r>
      <w:r>
        <w:rPr>
          <w:rFonts w:hint="eastAsia"/>
        </w:rPr>
        <w:t xml:space="preserve"> </w:t>
      </w:r>
      <w:r>
        <w:rPr>
          <w:rFonts w:hint="eastAsia"/>
        </w:rPr>
        <w:t>최소한의</w:t>
      </w:r>
      <w:r>
        <w:t xml:space="preserve"> 신뢰도 범위 </w:t>
      </w:r>
      <w:proofErr w:type="spellStart"/>
      <w:r>
        <w:t>임계값이다</w:t>
      </w:r>
      <w:proofErr w:type="spellEnd"/>
      <w:r>
        <w:rPr>
          <w:rFonts w:hint="eastAsia"/>
        </w:rPr>
        <w:t>.</w:t>
      </w:r>
    </w:p>
    <w:p w14:paraId="4EA4E321" w14:textId="1553E479" w:rsidR="00432B09" w:rsidRDefault="00432B09" w:rsidP="00432B09">
      <w:r>
        <w:rPr>
          <w:rFonts w:hint="eastAsia"/>
        </w:rPr>
        <w:t xml:space="preserve">이를 </w:t>
      </w:r>
      <w:r>
        <w:t>90%</w:t>
      </w:r>
      <w:r>
        <w:rPr>
          <w:rFonts w:hint="eastAsia"/>
        </w:rPr>
        <w:t>로 설정한 경우는 다음과 같다.</w:t>
      </w:r>
    </w:p>
    <w:p w14:paraId="524942B2" w14:textId="705B1037" w:rsidR="00432B09" w:rsidRDefault="00432B09" w:rsidP="00432B09">
      <w:pPr>
        <w:rPr>
          <w:rFonts w:hint="eastAsia"/>
        </w:rPr>
      </w:pPr>
      <w:r w:rsidRPr="00432B09">
        <w:drawing>
          <wp:inline distT="0" distB="0" distL="0" distR="0" wp14:anchorId="708A12E7" wp14:editId="6895B67B">
            <wp:extent cx="5731510" cy="1849120"/>
            <wp:effectExtent l="0" t="0" r="2540" b="0"/>
            <wp:docPr id="8398324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324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066D" w14:textId="166C267D" w:rsidR="00E6304F" w:rsidRDefault="00F831F7">
      <w:r>
        <w:rPr>
          <w:rFonts w:hint="eastAsia"/>
        </w:rPr>
        <w:t>표정과 얼굴의 생김새가 비슷하면 제대로 구별을 못 하는 모습도 보여준다.</w:t>
      </w:r>
    </w:p>
    <w:p w14:paraId="6FC58107" w14:textId="5B0D6B83" w:rsidR="00F831F7" w:rsidRDefault="00F831F7">
      <w:pPr>
        <w:rPr>
          <w:rFonts w:hint="eastAsia"/>
        </w:rPr>
      </w:pPr>
      <w:r w:rsidRPr="00F831F7">
        <w:lastRenderedPageBreak/>
        <w:drawing>
          <wp:inline distT="0" distB="0" distL="0" distR="0" wp14:anchorId="2CE2600D" wp14:editId="1D617D2E">
            <wp:extent cx="5731510" cy="2962910"/>
            <wp:effectExtent l="0" t="0" r="2540" b="8890"/>
            <wp:docPr id="2907335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35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D4F5" w14:textId="115204E4" w:rsidR="002F3F75" w:rsidRDefault="00424555" w:rsidP="00755455">
      <w:pPr>
        <w:pStyle w:val="4"/>
        <w:ind w:left="1200" w:hanging="400"/>
      </w:pPr>
      <w:r>
        <w:rPr>
          <w:rFonts w:hint="eastAsia"/>
        </w:rPr>
        <w:lastRenderedPageBreak/>
        <w:t>9V</w:t>
      </w:r>
      <w:r>
        <w:t xml:space="preserve"> </w:t>
      </w:r>
      <w:r w:rsidR="00755455">
        <w:rPr>
          <w:rFonts w:hint="eastAsia"/>
        </w:rPr>
        <w:t>배터리 찾기 실습</w:t>
      </w:r>
    </w:p>
    <w:p w14:paraId="171403FA" w14:textId="2A8B54D6" w:rsidR="00755455" w:rsidRPr="00755455" w:rsidRDefault="00755455" w:rsidP="00755455">
      <w:pPr>
        <w:rPr>
          <w:rFonts w:hint="eastAsia"/>
        </w:rPr>
      </w:pPr>
      <w:r w:rsidRPr="00755455">
        <w:drawing>
          <wp:inline distT="0" distB="0" distL="0" distR="0" wp14:anchorId="3E424D44" wp14:editId="109AF409">
            <wp:extent cx="5725324" cy="7192379"/>
            <wp:effectExtent l="0" t="0" r="8890" b="8890"/>
            <wp:docPr id="16003438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43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CA6E" w14:textId="3D935966" w:rsidR="00981F0F" w:rsidRDefault="002058AA">
      <w:pPr>
        <w:widowControl/>
        <w:wordWrap/>
        <w:autoSpaceDE/>
        <w:autoSpaceDN/>
      </w:pPr>
      <w:r w:rsidRPr="002058AA">
        <w:lastRenderedPageBreak/>
        <w:drawing>
          <wp:inline distT="0" distB="0" distL="0" distR="0" wp14:anchorId="58D98082" wp14:editId="2B23EEFE">
            <wp:extent cx="5601482" cy="5277587"/>
            <wp:effectExtent l="0" t="0" r="0" b="0"/>
            <wp:docPr id="18858478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47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8265" w14:textId="5E8D77A5" w:rsidR="002058AA" w:rsidRDefault="00C73BD7">
      <w:pPr>
        <w:widowControl/>
        <w:wordWrap/>
        <w:autoSpaceDE/>
        <w:autoSpaceDN/>
      </w:pPr>
      <w:r w:rsidRPr="00C73BD7">
        <w:drawing>
          <wp:inline distT="0" distB="0" distL="0" distR="0" wp14:anchorId="7433CBDB" wp14:editId="3F98497B">
            <wp:extent cx="5731510" cy="2803525"/>
            <wp:effectExtent l="0" t="0" r="2540" b="0"/>
            <wp:docPr id="3713999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999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68AD" w14:textId="36816A21" w:rsidR="007F0375" w:rsidRDefault="007F037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이미지 클릭 후 </w:t>
      </w:r>
      <w:r>
        <w:t xml:space="preserve">9V </w:t>
      </w:r>
      <w:r>
        <w:rPr>
          <w:rFonts w:hint="eastAsia"/>
        </w:rPr>
        <w:t>배터리 선택</w:t>
      </w:r>
    </w:p>
    <w:p w14:paraId="6FB5478E" w14:textId="123F01A4" w:rsidR="00C73BD7" w:rsidRDefault="00424555">
      <w:pPr>
        <w:widowControl/>
        <w:wordWrap/>
        <w:autoSpaceDE/>
        <w:autoSpaceDN/>
        <w:rPr>
          <w:rFonts w:hint="eastAsia"/>
        </w:rPr>
      </w:pPr>
      <w:r w:rsidRPr="00424555">
        <w:lastRenderedPageBreak/>
        <w:drawing>
          <wp:inline distT="0" distB="0" distL="0" distR="0" wp14:anchorId="162E9FDC" wp14:editId="65FAC376">
            <wp:extent cx="5731510" cy="2728595"/>
            <wp:effectExtent l="0" t="0" r="2540" b="0"/>
            <wp:docPr id="5582436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43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448E" w14:textId="43CD6824" w:rsidR="00981F0F" w:rsidRDefault="007F0375">
      <w:pPr>
        <w:widowControl/>
        <w:wordWrap/>
        <w:autoSpaceDE/>
        <w:autoSpaceDN/>
      </w:pPr>
      <w:r>
        <w:rPr>
          <w:rFonts w:hint="eastAsia"/>
        </w:rPr>
        <w:t>T</w:t>
      </w:r>
      <w:r>
        <w:t xml:space="preserve">rain </w:t>
      </w:r>
      <w:r>
        <w:rPr>
          <w:rFonts w:hint="eastAsia"/>
        </w:rPr>
        <w:t>클릭</w:t>
      </w:r>
    </w:p>
    <w:p w14:paraId="20E50D9B" w14:textId="5A853413" w:rsidR="007F0375" w:rsidRDefault="007F0375">
      <w:pPr>
        <w:widowControl/>
        <w:wordWrap/>
        <w:autoSpaceDE/>
        <w:autoSpaceDN/>
      </w:pPr>
      <w:r w:rsidRPr="007F0375">
        <w:drawing>
          <wp:inline distT="0" distB="0" distL="0" distR="0" wp14:anchorId="432BB337" wp14:editId="5E1361E7">
            <wp:extent cx="5731510" cy="2041525"/>
            <wp:effectExtent l="0" t="0" r="2540" b="0"/>
            <wp:docPr id="5429952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952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ABB3" w14:textId="500BF1A1" w:rsidR="007F0375" w:rsidRDefault="007F0375">
      <w:pPr>
        <w:widowControl/>
        <w:wordWrap/>
        <w:autoSpaceDE/>
        <w:autoSpaceDN/>
      </w:pPr>
      <w:r w:rsidRPr="007F0375">
        <w:drawing>
          <wp:inline distT="0" distB="0" distL="0" distR="0" wp14:anchorId="75419376" wp14:editId="5E91BFEC">
            <wp:extent cx="5731510" cy="1939290"/>
            <wp:effectExtent l="0" t="0" r="2540" b="3810"/>
            <wp:docPr id="7165160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160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4FC6" w14:textId="22EC1AE5" w:rsidR="00127DEE" w:rsidRDefault="00127DEE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6D0940A" wp14:editId="2A73BA33">
            <wp:extent cx="5731510" cy="4107180"/>
            <wp:effectExtent l="0" t="0" r="2540" b="7620"/>
            <wp:docPr id="11190769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769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F3DC" w14:textId="06080C5C" w:rsidR="00657A62" w:rsidRDefault="00657A62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Q</w:t>
      </w:r>
      <w:r>
        <w:t>uickTest</w:t>
      </w:r>
      <w:proofErr w:type="spellEnd"/>
      <w:r>
        <w:rPr>
          <w:rFonts w:hint="eastAsia"/>
        </w:rPr>
        <w:t xml:space="preserve">를 활용하여 다른 이미지의 배터리를 </w:t>
      </w:r>
      <w:r w:rsidR="00713D9F">
        <w:rPr>
          <w:rFonts w:hint="eastAsia"/>
        </w:rPr>
        <w:t>인식한</w:t>
      </w:r>
      <w:r>
        <w:rPr>
          <w:rFonts w:hint="eastAsia"/>
        </w:rPr>
        <w:t xml:space="preserve"> 결과</w:t>
      </w:r>
    </w:p>
    <w:p w14:paraId="6A1D7E94" w14:textId="1F9C52A7" w:rsidR="00981F0F" w:rsidRDefault="00127DEE">
      <w:pPr>
        <w:widowControl/>
        <w:wordWrap/>
        <w:autoSpaceDE/>
        <w:autoSpaceDN/>
      </w:pPr>
      <w:r w:rsidRPr="00127DEE">
        <w:drawing>
          <wp:inline distT="0" distB="0" distL="0" distR="0" wp14:anchorId="4B1B8BDC" wp14:editId="3DCCBAE9">
            <wp:extent cx="5731510" cy="3331210"/>
            <wp:effectExtent l="0" t="0" r="2540" b="2540"/>
            <wp:docPr id="16163588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88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44D6" w14:textId="71128487" w:rsidR="00981F0F" w:rsidRDefault="00D662D8">
      <w:pPr>
        <w:widowControl/>
        <w:wordWrap/>
        <w:autoSpaceDE/>
        <w:autoSpaceDN/>
      </w:pPr>
      <w:r>
        <w:rPr>
          <w:rFonts w:hint="eastAsia"/>
        </w:rPr>
        <w:t>아래와 같은 이미지에서는 인식이 안 된다.</w:t>
      </w:r>
    </w:p>
    <w:p w14:paraId="5380DA4A" w14:textId="4F22A6BA" w:rsidR="00D662D8" w:rsidRDefault="00D662D8">
      <w:pPr>
        <w:widowControl/>
        <w:wordWrap/>
        <w:autoSpaceDE/>
        <w:autoSpaceDN/>
      </w:pPr>
      <w:r w:rsidRPr="00D662D8">
        <w:lastRenderedPageBreak/>
        <w:drawing>
          <wp:inline distT="0" distB="0" distL="0" distR="0" wp14:anchorId="7F631A83" wp14:editId="7A458B67">
            <wp:extent cx="5731510" cy="3209925"/>
            <wp:effectExtent l="0" t="0" r="2540" b="9525"/>
            <wp:docPr id="1545939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39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9DA4" w14:textId="08B168CA" w:rsidR="00D16570" w:rsidRDefault="001911E5" w:rsidP="001911E5">
      <w:pPr>
        <w:pStyle w:val="4"/>
        <w:ind w:left="1200" w:hanging="400"/>
      </w:pPr>
      <w:r>
        <w:rPr>
          <w:rFonts w:hint="eastAsia"/>
        </w:rPr>
        <w:lastRenderedPageBreak/>
        <w:t xml:space="preserve">달 암석 </w:t>
      </w:r>
      <w:r w:rsidR="000204FA">
        <w:rPr>
          <w:rFonts w:hint="eastAsia"/>
        </w:rPr>
        <w:t>분류</w:t>
      </w:r>
    </w:p>
    <w:p w14:paraId="0ED00F83" w14:textId="3941A1D9" w:rsidR="001911E5" w:rsidRDefault="001911E5" w:rsidP="001911E5">
      <w:r w:rsidRPr="001911E5">
        <w:drawing>
          <wp:inline distT="0" distB="0" distL="0" distR="0" wp14:anchorId="25EAD0BC" wp14:editId="58283489">
            <wp:extent cx="5231958" cy="8321195"/>
            <wp:effectExtent l="0" t="0" r="6985" b="3810"/>
            <wp:docPr id="10567571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571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1893" cy="833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AE22" w14:textId="1C6FC8D5" w:rsidR="00651820" w:rsidRDefault="00651820" w:rsidP="001911E5">
      <w:pPr>
        <w:rPr>
          <w:rFonts w:hint="eastAsia"/>
        </w:rPr>
      </w:pPr>
      <w:r w:rsidRPr="00651820">
        <w:lastRenderedPageBreak/>
        <w:t>Basalt</w:t>
      </w:r>
      <w:r>
        <w:t xml:space="preserve"> </w:t>
      </w:r>
      <w:r>
        <w:rPr>
          <w:rFonts w:hint="eastAsia"/>
        </w:rPr>
        <w:t>이미지 업로드</w:t>
      </w:r>
    </w:p>
    <w:p w14:paraId="1E1D9225" w14:textId="3E8AF0D6" w:rsidR="00B952D7" w:rsidRDefault="00D47F5C" w:rsidP="001911E5">
      <w:r w:rsidRPr="00D47F5C">
        <w:drawing>
          <wp:inline distT="0" distB="0" distL="0" distR="0" wp14:anchorId="73462A44" wp14:editId="65D05B73">
            <wp:extent cx="5515745" cy="5210902"/>
            <wp:effectExtent l="0" t="0" r="8890" b="8890"/>
            <wp:docPr id="7390469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469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844D" w14:textId="453968AB" w:rsidR="00651820" w:rsidRDefault="00651820" w:rsidP="001911E5">
      <w:r w:rsidRPr="00651820">
        <w:t>Highland</w:t>
      </w:r>
      <w:r>
        <w:t xml:space="preserve"> </w:t>
      </w:r>
      <w:r>
        <w:rPr>
          <w:rFonts w:hint="eastAsia"/>
        </w:rPr>
        <w:t>이미지 업로드</w:t>
      </w:r>
    </w:p>
    <w:p w14:paraId="00D1597E" w14:textId="646629C0" w:rsidR="00651820" w:rsidRDefault="00651820" w:rsidP="001911E5">
      <w:r w:rsidRPr="00651820">
        <w:drawing>
          <wp:inline distT="0" distB="0" distL="0" distR="0" wp14:anchorId="3E5CA4F5" wp14:editId="7900D562">
            <wp:extent cx="5731510" cy="1423670"/>
            <wp:effectExtent l="0" t="0" r="2540" b="5080"/>
            <wp:docPr id="16371974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974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EA3A" w14:textId="27D8B25B" w:rsidR="00651820" w:rsidRDefault="00D65C38" w:rsidP="001911E5">
      <w:r w:rsidRPr="00D65C38">
        <w:lastRenderedPageBreak/>
        <w:drawing>
          <wp:inline distT="0" distB="0" distL="0" distR="0" wp14:anchorId="3F3F2207" wp14:editId="74093FA1">
            <wp:extent cx="5544324" cy="2124371"/>
            <wp:effectExtent l="0" t="0" r="0" b="9525"/>
            <wp:docPr id="651725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25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50E9" w14:textId="114C95B8" w:rsidR="00D65C38" w:rsidRDefault="007C0A97" w:rsidP="001911E5">
      <w:r w:rsidRPr="007C0A97">
        <w:drawing>
          <wp:inline distT="0" distB="0" distL="0" distR="0" wp14:anchorId="42186A2B" wp14:editId="26F29EAB">
            <wp:extent cx="5731510" cy="2987675"/>
            <wp:effectExtent l="0" t="0" r="2540" b="3175"/>
            <wp:docPr id="449452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52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A612" w14:textId="066AE76C" w:rsidR="005A6031" w:rsidRDefault="005A6031" w:rsidP="001911E5">
      <w:r>
        <w:rPr>
          <w:rFonts w:hint="eastAsia"/>
        </w:rPr>
        <w:t>B</w:t>
      </w:r>
      <w:r>
        <w:t xml:space="preserve">asalt </w:t>
      </w:r>
      <w:r>
        <w:rPr>
          <w:rFonts w:hint="eastAsia"/>
        </w:rPr>
        <w:t xml:space="preserve">이미지를 넣어 </w:t>
      </w:r>
      <w:r>
        <w:t>test</w:t>
      </w:r>
      <w:r>
        <w:rPr>
          <w:rFonts w:hint="eastAsia"/>
        </w:rPr>
        <w:t>를 해보았을 때</w:t>
      </w:r>
    </w:p>
    <w:p w14:paraId="3B1DC6E8" w14:textId="1A77DDA8" w:rsidR="005A6031" w:rsidRDefault="005A6031" w:rsidP="001911E5">
      <w:pPr>
        <w:rPr>
          <w:rFonts w:hint="eastAsia"/>
        </w:rPr>
      </w:pPr>
      <w:r w:rsidRPr="005A6031">
        <w:drawing>
          <wp:inline distT="0" distB="0" distL="0" distR="0" wp14:anchorId="037F2996" wp14:editId="4CB95733">
            <wp:extent cx="5731510" cy="2871470"/>
            <wp:effectExtent l="0" t="0" r="2540" b="5080"/>
            <wp:docPr id="1305134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34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54FF" w14:textId="6A42CE33" w:rsidR="00D47F5C" w:rsidRDefault="005A6031" w:rsidP="001911E5">
      <w:pPr>
        <w:rPr>
          <w:rFonts w:hint="eastAsia"/>
        </w:rPr>
      </w:pPr>
      <w:r>
        <w:rPr>
          <w:rFonts w:hint="eastAsia"/>
        </w:rPr>
        <w:lastRenderedPageBreak/>
        <w:t>H</w:t>
      </w:r>
      <w:r>
        <w:t xml:space="preserve">ighland </w:t>
      </w:r>
      <w:r>
        <w:rPr>
          <w:rFonts w:hint="eastAsia"/>
        </w:rPr>
        <w:t>이미지를 넣어 t</w:t>
      </w:r>
      <w:r>
        <w:t>est</w:t>
      </w:r>
      <w:r>
        <w:rPr>
          <w:rFonts w:hint="eastAsia"/>
        </w:rPr>
        <w:t>를 해보았을 때</w:t>
      </w:r>
    </w:p>
    <w:p w14:paraId="4CA0285B" w14:textId="54A07D16" w:rsidR="001911E5" w:rsidRPr="001911E5" w:rsidRDefault="005A6031" w:rsidP="001911E5">
      <w:pPr>
        <w:rPr>
          <w:rFonts w:hint="eastAsia"/>
        </w:rPr>
      </w:pPr>
      <w:r w:rsidRPr="005A6031">
        <w:drawing>
          <wp:inline distT="0" distB="0" distL="0" distR="0" wp14:anchorId="2BEB9175" wp14:editId="67390F81">
            <wp:extent cx="5731510" cy="2857500"/>
            <wp:effectExtent l="0" t="0" r="2540" b="0"/>
            <wp:docPr id="245005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05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BC33" w14:textId="7BFDB379" w:rsidR="00981F0F" w:rsidRDefault="00B07324" w:rsidP="00B07324">
      <w:pPr>
        <w:pStyle w:val="4"/>
        <w:ind w:left="1200" w:hanging="400"/>
      </w:pPr>
      <w:r>
        <w:rPr>
          <w:rFonts w:hint="eastAsia"/>
        </w:rPr>
        <w:lastRenderedPageBreak/>
        <w:t>자동차와 자전거 분류</w:t>
      </w:r>
    </w:p>
    <w:p w14:paraId="4645D868" w14:textId="4978F07A" w:rsidR="00B07324" w:rsidRDefault="00B07324" w:rsidP="00B07324">
      <w:r w:rsidRPr="00B07324">
        <w:drawing>
          <wp:inline distT="0" distB="0" distL="0" distR="0" wp14:anchorId="3FAE4798" wp14:editId="6A738F09">
            <wp:extent cx="5208104" cy="8302536"/>
            <wp:effectExtent l="0" t="0" r="0" b="3810"/>
            <wp:docPr id="9754464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46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8501" cy="83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AB82" w14:textId="1C1F5C89" w:rsidR="00B07324" w:rsidRDefault="007E53E7" w:rsidP="00B07324">
      <w:r w:rsidRPr="007E53E7">
        <w:lastRenderedPageBreak/>
        <w:drawing>
          <wp:inline distT="0" distB="0" distL="0" distR="0" wp14:anchorId="7A2DC31E" wp14:editId="2C9D19BD">
            <wp:extent cx="3904090" cy="4133744"/>
            <wp:effectExtent l="0" t="0" r="1270" b="635"/>
            <wp:docPr id="10192793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793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3259" cy="414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02FF" w14:textId="499E1F75" w:rsidR="007E53E7" w:rsidRPr="00B07324" w:rsidRDefault="007E53E7" w:rsidP="00B07324">
      <w:pPr>
        <w:rPr>
          <w:rFonts w:hint="eastAsia"/>
        </w:rPr>
      </w:pPr>
      <w:r w:rsidRPr="007E53E7">
        <w:drawing>
          <wp:inline distT="0" distB="0" distL="0" distR="0" wp14:anchorId="52299A8D" wp14:editId="5D05F34E">
            <wp:extent cx="4023360" cy="4422197"/>
            <wp:effectExtent l="0" t="0" r="0" b="0"/>
            <wp:docPr id="501419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19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8244" cy="443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C318" w14:textId="450A014F" w:rsidR="00981F0F" w:rsidRDefault="00703C5D">
      <w:pPr>
        <w:widowControl/>
        <w:wordWrap/>
        <w:autoSpaceDE/>
        <w:autoSpaceDN/>
      </w:pPr>
      <w:r w:rsidRPr="00703C5D">
        <w:lastRenderedPageBreak/>
        <w:drawing>
          <wp:inline distT="0" distB="0" distL="0" distR="0" wp14:anchorId="2BE10C57" wp14:editId="7BB84C53">
            <wp:extent cx="5731510" cy="1710055"/>
            <wp:effectExtent l="0" t="0" r="2540" b="4445"/>
            <wp:docPr id="440840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403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C888" w14:textId="761590DB" w:rsidR="00703C5D" w:rsidRDefault="00287839">
      <w:pPr>
        <w:widowControl/>
        <w:wordWrap/>
        <w:autoSpaceDE/>
        <w:autoSpaceDN/>
      </w:pPr>
      <w:r w:rsidRPr="00287839">
        <w:drawing>
          <wp:inline distT="0" distB="0" distL="0" distR="0" wp14:anchorId="346322A9" wp14:editId="5A358609">
            <wp:extent cx="5506218" cy="2219635"/>
            <wp:effectExtent l="0" t="0" r="0" b="9525"/>
            <wp:docPr id="7915879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879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F7E4" w14:textId="5037AE4F" w:rsidR="006C2E21" w:rsidRDefault="006C2E21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이미지가 명확하고 깨끗하여(상태가 좋아)</w:t>
      </w:r>
      <w:r>
        <w:t xml:space="preserve"> </w:t>
      </w:r>
      <w:r>
        <w:rPr>
          <w:rFonts w:hint="eastAsia"/>
        </w:rPr>
        <w:t>결과가 좋다.</w:t>
      </w:r>
    </w:p>
    <w:p w14:paraId="5C1068BB" w14:textId="6E0889C5" w:rsidR="00287839" w:rsidRDefault="003D59A9">
      <w:pPr>
        <w:widowControl/>
        <w:wordWrap/>
        <w:autoSpaceDE/>
        <w:autoSpaceDN/>
      </w:pPr>
      <w:r w:rsidRPr="003D59A9">
        <w:drawing>
          <wp:inline distT="0" distB="0" distL="0" distR="0" wp14:anchorId="589A4213" wp14:editId="3FEB5601">
            <wp:extent cx="5731510" cy="3735705"/>
            <wp:effectExtent l="0" t="0" r="2540" b="0"/>
            <wp:docPr id="2572239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39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005C" w14:textId="585531DD" w:rsidR="003D59A9" w:rsidRDefault="005D0071">
      <w:pPr>
        <w:widowControl/>
        <w:wordWrap/>
        <w:autoSpaceDE/>
        <w:autoSpaceDN/>
      </w:pPr>
      <w:r w:rsidRPr="005D0071">
        <w:lastRenderedPageBreak/>
        <w:drawing>
          <wp:inline distT="0" distB="0" distL="0" distR="0" wp14:anchorId="5766CB32" wp14:editId="15F370F7">
            <wp:extent cx="5731510" cy="2582545"/>
            <wp:effectExtent l="0" t="0" r="2540" b="8255"/>
            <wp:docPr id="971166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665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5128" w14:textId="3003B119" w:rsidR="005D0071" w:rsidRDefault="005D0071">
      <w:pPr>
        <w:widowControl/>
        <w:wordWrap/>
        <w:autoSpaceDE/>
        <w:autoSpaceDN/>
        <w:rPr>
          <w:noProof/>
        </w:rPr>
      </w:pPr>
      <w:r w:rsidRPr="005D0071">
        <w:drawing>
          <wp:inline distT="0" distB="0" distL="0" distR="0" wp14:anchorId="0F5B2C15" wp14:editId="5FD6D7F7">
            <wp:extent cx="5731510" cy="2085975"/>
            <wp:effectExtent l="0" t="0" r="2540" b="9525"/>
            <wp:docPr id="1202042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429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071">
        <w:rPr>
          <w:noProof/>
        </w:rPr>
        <w:t xml:space="preserve"> </w:t>
      </w:r>
      <w:r w:rsidRPr="005D0071">
        <w:drawing>
          <wp:inline distT="0" distB="0" distL="0" distR="0" wp14:anchorId="5A4C7DBB" wp14:editId="682CF228">
            <wp:extent cx="5731510" cy="2092325"/>
            <wp:effectExtent l="0" t="0" r="2540" b="3175"/>
            <wp:docPr id="9659457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457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7FA8" w14:textId="7CDC8B87" w:rsidR="005D42C6" w:rsidRDefault="00BB1C1C" w:rsidP="00BB1C1C">
      <w:pPr>
        <w:pStyle w:val="4"/>
        <w:ind w:left="1200" w:hanging="400"/>
      </w:pPr>
      <w:r w:rsidRPr="00BB1C1C">
        <w:rPr>
          <w:rFonts w:hint="eastAsia"/>
        </w:rPr>
        <w:lastRenderedPageBreak/>
        <w:t>개체</w:t>
      </w:r>
      <w:r w:rsidRPr="00BB1C1C">
        <w:t xml:space="preserve"> 감지 서비스와 </w:t>
      </w:r>
      <w:proofErr w:type="gramStart"/>
      <w:r w:rsidRPr="00BB1C1C">
        <w:t>연동하기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 w:rsidR="000204FA">
        <w:rPr>
          <w:rFonts w:hint="eastAsia"/>
        </w:rPr>
        <w:t>달 암석 분류 사용</w:t>
      </w:r>
    </w:p>
    <w:p w14:paraId="415E9611" w14:textId="1741B900" w:rsidR="000204FA" w:rsidRDefault="000204FA" w:rsidP="000204FA">
      <w:r w:rsidRPr="000204FA">
        <w:drawing>
          <wp:inline distT="0" distB="0" distL="0" distR="0" wp14:anchorId="4F62FE0E" wp14:editId="6CCF7A91">
            <wp:extent cx="5731510" cy="2752725"/>
            <wp:effectExtent l="0" t="0" r="2540" b="9525"/>
            <wp:docPr id="10971048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048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08CB" w14:textId="6BFEA57C" w:rsidR="000204FA" w:rsidRPr="000204FA" w:rsidRDefault="000204FA" w:rsidP="000204FA">
      <w:pPr>
        <w:rPr>
          <w:rFonts w:hint="eastAsia"/>
        </w:rPr>
      </w:pPr>
      <w:r>
        <w:t xml:space="preserve">Publish </w:t>
      </w:r>
      <w:r>
        <w:rPr>
          <w:rFonts w:hint="eastAsia"/>
        </w:rPr>
        <w:t xml:space="preserve">클릭 </w:t>
      </w:r>
      <w:r w:rsidR="002149DE">
        <w:rPr>
          <w:rFonts w:hint="eastAsia"/>
        </w:rPr>
        <w:t>후 설정</w:t>
      </w:r>
    </w:p>
    <w:p w14:paraId="5E446E43" w14:textId="551F9190" w:rsidR="00BB1C1C" w:rsidRDefault="000204FA" w:rsidP="00BB1C1C">
      <w:r w:rsidRPr="000204FA">
        <w:drawing>
          <wp:inline distT="0" distB="0" distL="0" distR="0" wp14:anchorId="372020EC" wp14:editId="669BCEE1">
            <wp:extent cx="5725324" cy="3934374"/>
            <wp:effectExtent l="0" t="0" r="8890" b="9525"/>
            <wp:docPr id="3979291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291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BBDD" w14:textId="18BE136E" w:rsidR="008C2DFA" w:rsidRDefault="008C2DFA" w:rsidP="00BB1C1C">
      <w:pPr>
        <w:rPr>
          <w:rFonts w:hint="eastAsia"/>
        </w:rPr>
      </w:pPr>
      <w:r>
        <w:rPr>
          <w:rFonts w:hint="eastAsia"/>
        </w:rPr>
        <w:t>U</w:t>
      </w:r>
      <w:r>
        <w:t>npublish</w:t>
      </w:r>
      <w:r>
        <w:rPr>
          <w:rFonts w:hint="eastAsia"/>
        </w:rPr>
        <w:t xml:space="preserve">로 변경된 모습을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있다.</w:t>
      </w:r>
    </w:p>
    <w:p w14:paraId="321D5AFA" w14:textId="7F75B750" w:rsidR="000204FA" w:rsidRPr="00BB1C1C" w:rsidRDefault="008C2DFA" w:rsidP="00BB1C1C">
      <w:pPr>
        <w:rPr>
          <w:rFonts w:hint="eastAsia"/>
        </w:rPr>
      </w:pPr>
      <w:r w:rsidRPr="008C2DFA">
        <w:drawing>
          <wp:inline distT="0" distB="0" distL="0" distR="0" wp14:anchorId="62067019" wp14:editId="009CC767">
            <wp:extent cx="5731510" cy="543560"/>
            <wp:effectExtent l="0" t="0" r="2540" b="8890"/>
            <wp:docPr id="632494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94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97C4" w14:textId="49A72EF8" w:rsidR="001C3132" w:rsidRDefault="000F7471">
      <w:pPr>
        <w:widowControl/>
        <w:wordWrap/>
        <w:autoSpaceDE/>
        <w:autoSpaceDN/>
      </w:pPr>
      <w:proofErr w:type="spellStart"/>
      <w:r>
        <w:rPr>
          <w:rFonts w:hint="eastAsia"/>
        </w:rPr>
        <w:lastRenderedPageBreak/>
        <w:t>P</w:t>
      </w:r>
      <w:r>
        <w:t>rediciton</w:t>
      </w:r>
      <w:proofErr w:type="spellEnd"/>
      <w:r>
        <w:t xml:space="preserve"> URL </w:t>
      </w:r>
      <w:r>
        <w:rPr>
          <w:rFonts w:hint="eastAsia"/>
        </w:rPr>
        <w:t>클릭</w:t>
      </w:r>
    </w:p>
    <w:p w14:paraId="7B4EDFC5" w14:textId="41B7D778" w:rsidR="000F7471" w:rsidRDefault="000F7471">
      <w:pPr>
        <w:widowControl/>
        <w:wordWrap/>
        <w:autoSpaceDE/>
        <w:autoSpaceDN/>
      </w:pPr>
      <w:r w:rsidRPr="000F7471">
        <w:drawing>
          <wp:inline distT="0" distB="0" distL="0" distR="0" wp14:anchorId="44D1F142" wp14:editId="3DBF8361">
            <wp:extent cx="5731510" cy="3434080"/>
            <wp:effectExtent l="0" t="0" r="2540" b="0"/>
            <wp:docPr id="4667820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20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F4C9" w14:textId="619EEC3C" w:rsidR="000F7471" w:rsidRDefault="00026D47">
      <w:pPr>
        <w:widowControl/>
        <w:wordWrap/>
        <w:autoSpaceDE/>
        <w:autoSpaceDN/>
      </w:pPr>
      <w:r>
        <w:rPr>
          <w:rFonts w:hint="eastAsia"/>
        </w:rPr>
        <w:t xml:space="preserve">상단의 톱니 모양 누른 후 </w:t>
      </w:r>
      <w:r w:rsidRPr="00026D47">
        <w:t>Project Id</w:t>
      </w:r>
      <w:r>
        <w:t xml:space="preserve"> </w:t>
      </w:r>
      <w:r>
        <w:rPr>
          <w:rFonts w:hint="eastAsia"/>
        </w:rPr>
        <w:t>확인</w:t>
      </w:r>
    </w:p>
    <w:p w14:paraId="79ADBDF9" w14:textId="13381519" w:rsidR="00026D47" w:rsidRDefault="00026D47">
      <w:pPr>
        <w:widowControl/>
        <w:wordWrap/>
        <w:autoSpaceDE/>
        <w:autoSpaceDN/>
        <w:rPr>
          <w:rFonts w:hint="eastAsia"/>
        </w:rPr>
      </w:pPr>
      <w:r w:rsidRPr="00026D47">
        <w:drawing>
          <wp:inline distT="0" distB="0" distL="0" distR="0" wp14:anchorId="698E1428" wp14:editId="4D978A65">
            <wp:extent cx="5731510" cy="951230"/>
            <wp:effectExtent l="0" t="0" r="2540" b="1270"/>
            <wp:docPr id="9303781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1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D597" w14:textId="66805EB1" w:rsidR="001C3132" w:rsidRDefault="00066BC6">
      <w:pPr>
        <w:widowControl/>
        <w:wordWrap/>
        <w:autoSpaceDE/>
        <w:autoSpaceDN/>
      </w:pPr>
      <w:r w:rsidRPr="00066BC6">
        <w:t>188a223d-7a51-4223-b5d5-fecc142950f2</w:t>
      </w:r>
    </w:p>
    <w:p w14:paraId="3525C9DA" w14:textId="2DAA02D3" w:rsidR="00066BC6" w:rsidRDefault="00066BC6">
      <w:pPr>
        <w:widowControl/>
        <w:wordWrap/>
        <w:autoSpaceDE/>
        <w:autoSpaceDN/>
      </w:pPr>
      <w:r>
        <w:rPr>
          <w:rFonts w:hint="eastAsia"/>
        </w:rPr>
        <w:t>+</w:t>
      </w:r>
      <w:r>
        <w:t xml:space="preserve"> </w:t>
      </w:r>
      <w:proofErr w:type="spellStart"/>
      <w:r>
        <w:t>codespaces</w:t>
      </w:r>
      <w:proofErr w:type="spellEnd"/>
      <w:r>
        <w:t xml:space="preserve"> </w:t>
      </w:r>
      <w:r>
        <w:rPr>
          <w:rFonts w:hint="eastAsia"/>
        </w:rPr>
        <w:t>환경에 파일 포</w:t>
      </w:r>
      <w:r w:rsidR="00456839">
        <w:rPr>
          <w:rFonts w:hint="eastAsia"/>
        </w:rPr>
        <w:t>함</w:t>
      </w:r>
      <w:r>
        <w:rPr>
          <w:rFonts w:hint="eastAsia"/>
        </w:rPr>
        <w:t>시킨 후 사용</w:t>
      </w:r>
    </w:p>
    <w:p w14:paraId="291B6089" w14:textId="799E7813" w:rsidR="00402FCF" w:rsidRDefault="00402FCF">
      <w:pPr>
        <w:widowControl/>
        <w:wordWrap/>
        <w:autoSpaceDE/>
        <w:autoSpaceDN/>
        <w:rPr>
          <w:rFonts w:hint="eastAsia"/>
        </w:rPr>
      </w:pPr>
      <w:proofErr w:type="spellStart"/>
      <w:r w:rsidRPr="00402FCF">
        <w:t>prediction_key</w:t>
      </w:r>
      <w:proofErr w:type="spellEnd"/>
      <w:r>
        <w:t xml:space="preserve">, </w:t>
      </w:r>
      <w:proofErr w:type="spellStart"/>
      <w:r w:rsidRPr="00402FCF">
        <w:t>prediction_endpoint</w:t>
      </w:r>
      <w:proofErr w:type="spellEnd"/>
      <w:r>
        <w:t xml:space="preserve">, </w:t>
      </w:r>
      <w:proofErr w:type="spellStart"/>
      <w:r w:rsidRPr="00402FCF">
        <w:t>project_id</w:t>
      </w:r>
      <w:proofErr w:type="spellEnd"/>
      <w:r>
        <w:t xml:space="preserve"> </w:t>
      </w:r>
      <w:r>
        <w:rPr>
          <w:rFonts w:hint="eastAsia"/>
        </w:rPr>
        <w:t>변경</w:t>
      </w:r>
    </w:p>
    <w:p w14:paraId="0CB2F159" w14:textId="6ACB4A81" w:rsidR="001C3132" w:rsidRPr="00456839" w:rsidRDefault="00402FCF">
      <w:pPr>
        <w:widowControl/>
        <w:wordWrap/>
        <w:autoSpaceDE/>
        <w:autoSpaceDN/>
        <w:rPr>
          <w:rFonts w:hint="eastAsia"/>
        </w:rPr>
      </w:pPr>
      <w:r w:rsidRPr="00402FCF">
        <w:drawing>
          <wp:inline distT="0" distB="0" distL="0" distR="0" wp14:anchorId="13F63678" wp14:editId="4D64AFD4">
            <wp:extent cx="5731510" cy="1953260"/>
            <wp:effectExtent l="0" t="0" r="2540" b="8890"/>
            <wp:docPr id="2815222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222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E9BF" w14:textId="3054298E" w:rsidR="00981F0F" w:rsidRDefault="00390E78">
      <w:pPr>
        <w:widowControl/>
        <w:wordWrap/>
        <w:autoSpaceDE/>
        <w:autoSpaceDN/>
      </w:pPr>
      <w:r>
        <w:rPr>
          <w:rFonts w:hint="eastAsia"/>
        </w:rPr>
        <w:t>실행 결과</w:t>
      </w:r>
    </w:p>
    <w:p w14:paraId="3357CE8C" w14:textId="2D6BD360" w:rsidR="00390E78" w:rsidRDefault="00390E78">
      <w:pPr>
        <w:widowControl/>
        <w:wordWrap/>
        <w:autoSpaceDE/>
        <w:autoSpaceDN/>
      </w:pPr>
      <w:r w:rsidRPr="00390E78">
        <w:lastRenderedPageBreak/>
        <w:drawing>
          <wp:inline distT="0" distB="0" distL="0" distR="0" wp14:anchorId="1C98E524" wp14:editId="7514D41C">
            <wp:extent cx="5731510" cy="1819910"/>
            <wp:effectExtent l="0" t="0" r="2540" b="8890"/>
            <wp:docPr id="379771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71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820" w14:textId="07703BD8" w:rsidR="00390E78" w:rsidRDefault="00390E78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이는 </w:t>
      </w:r>
      <w:r>
        <w:t>azure</w:t>
      </w:r>
      <w:r>
        <w:rPr>
          <w:rFonts w:hint="eastAsia"/>
        </w:rPr>
        <w:t>에서 학습한 내용을 이용하여 나온 결과물이다.</w:t>
      </w:r>
    </w:p>
    <w:p w14:paraId="29414CDF" w14:textId="3C66E71C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D3FE31F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14FD7988" w14:textId="18D3E47F" w:rsidR="00B70A84" w:rsidRPr="00B70A84" w:rsidRDefault="00B70A84" w:rsidP="00B70A84">
      <w:pPr>
        <w:pStyle w:val="2"/>
        <w:rPr>
          <w:rFonts w:hint="eastAsia"/>
        </w:rPr>
      </w:pPr>
      <w:proofErr w:type="spellStart"/>
      <w:r>
        <w:rPr>
          <w:rFonts w:hint="eastAsia"/>
        </w:rPr>
        <w:t>애저</w:t>
      </w:r>
      <w:proofErr w:type="spellEnd"/>
      <w:r>
        <w:rPr>
          <w:rFonts w:hint="eastAsia"/>
        </w:rPr>
        <w:t xml:space="preserve"> </w:t>
      </w:r>
      <w:r>
        <w:t>ML</w:t>
      </w:r>
      <w:r w:rsidR="00D60CDC">
        <w:t>(</w:t>
      </w:r>
      <w:proofErr w:type="spellStart"/>
      <w:r w:rsidR="00D60CDC">
        <w:rPr>
          <w:rFonts w:hint="eastAsia"/>
        </w:rPr>
        <w:t>머신러닝</w:t>
      </w:r>
      <w:proofErr w:type="spellEnd"/>
      <w:r w:rsidR="00D60CDC">
        <w:rPr>
          <w:rFonts w:hint="eastAsia"/>
        </w:rPr>
        <w:t>)</w:t>
      </w:r>
      <w:r>
        <w:t xml:space="preserve"> </w:t>
      </w:r>
      <w:r>
        <w:rPr>
          <w:rFonts w:hint="eastAsia"/>
        </w:rPr>
        <w:t>사용하기</w:t>
      </w:r>
    </w:p>
    <w:p w14:paraId="176DBBF9" w14:textId="1ED70EAB" w:rsidR="00B02EA4" w:rsidRPr="00B02EA4" w:rsidRDefault="00B02EA4" w:rsidP="00B02EA4">
      <w:pPr>
        <w:rPr>
          <w:rFonts w:hint="eastAsia"/>
        </w:rPr>
      </w:pPr>
      <w:r>
        <w:rPr>
          <w:rFonts w:hint="eastAsia"/>
        </w:rPr>
        <w:t>D</w:t>
      </w:r>
      <w:r>
        <w:t>esigner</w:t>
      </w:r>
      <w:r>
        <w:rPr>
          <w:rFonts w:hint="eastAsia"/>
        </w:rPr>
        <w:t>에서</w:t>
      </w:r>
      <w:r w:rsidR="00E60878">
        <w:t xml:space="preserve"> </w:t>
      </w:r>
      <w:r>
        <w:rPr>
          <w:rFonts w:hint="eastAsia"/>
        </w:rPr>
        <w:t>생성</w:t>
      </w:r>
    </w:p>
    <w:p w14:paraId="7D73F6F0" w14:textId="707774C8" w:rsidR="003C77E2" w:rsidRDefault="00E60878">
      <w:r w:rsidRPr="00E60878">
        <w:drawing>
          <wp:inline distT="0" distB="0" distL="0" distR="0" wp14:anchorId="31C813F1" wp14:editId="5D0C4565">
            <wp:extent cx="5731510" cy="3246755"/>
            <wp:effectExtent l="0" t="0" r="2540" b="0"/>
            <wp:docPr id="6904296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296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A118" w14:textId="0E2133B1" w:rsidR="00E3517F" w:rsidRDefault="00E3517F">
      <w:pPr>
        <w:rPr>
          <w:rFonts w:hint="eastAsia"/>
        </w:rPr>
      </w:pPr>
      <w:r>
        <w:rPr>
          <w:rFonts w:hint="eastAsia"/>
        </w:rPr>
        <w:t>데이터 추가하기</w:t>
      </w:r>
    </w:p>
    <w:p w14:paraId="659EA17E" w14:textId="496C2B44" w:rsidR="003C77E2" w:rsidRDefault="00E3517F">
      <w:r w:rsidRPr="00E3517F">
        <w:drawing>
          <wp:inline distT="0" distB="0" distL="0" distR="0" wp14:anchorId="55C4A9B1" wp14:editId="523E34DC">
            <wp:extent cx="5731510" cy="2321560"/>
            <wp:effectExtent l="0" t="0" r="2540" b="2540"/>
            <wp:docPr id="18049329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329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4E7DBEA2" w:rsidR="003C77E2" w:rsidRDefault="00DC78B0">
      <w:r w:rsidRPr="00DC78B0">
        <w:lastRenderedPageBreak/>
        <w:drawing>
          <wp:inline distT="0" distB="0" distL="0" distR="0" wp14:anchorId="490737A0" wp14:editId="405A3D98">
            <wp:extent cx="5731510" cy="1458595"/>
            <wp:effectExtent l="0" t="0" r="2540" b="8255"/>
            <wp:docPr id="18226781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781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224E" w14:textId="0B81A9CC" w:rsidR="00DC78B0" w:rsidRDefault="00D80B4C">
      <w:r w:rsidRPr="00D80B4C">
        <w:drawing>
          <wp:inline distT="0" distB="0" distL="0" distR="0" wp14:anchorId="085BAA70" wp14:editId="754B3E6B">
            <wp:extent cx="5731510" cy="2294255"/>
            <wp:effectExtent l="0" t="0" r="2540" b="0"/>
            <wp:docPr id="16241508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508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1096" w14:textId="30FFE329" w:rsidR="00D80B4C" w:rsidRDefault="00D80B4C">
      <w:r w:rsidRPr="00D80B4C">
        <w:drawing>
          <wp:inline distT="0" distB="0" distL="0" distR="0" wp14:anchorId="63BA76B5" wp14:editId="1C9800FB">
            <wp:extent cx="5731510" cy="1710055"/>
            <wp:effectExtent l="0" t="0" r="2540" b="4445"/>
            <wp:docPr id="11424043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43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099D" w14:textId="578B9D37" w:rsidR="00D80B4C" w:rsidRDefault="00D80B4C">
      <w:r w:rsidRPr="00D80B4C">
        <w:drawing>
          <wp:inline distT="0" distB="0" distL="0" distR="0" wp14:anchorId="221B3175" wp14:editId="55695C0F">
            <wp:extent cx="5731510" cy="2254885"/>
            <wp:effectExtent l="0" t="0" r="2540" b="0"/>
            <wp:docPr id="580446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465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5EEA" w14:textId="4FB223A8" w:rsidR="00D80B4C" w:rsidRDefault="00D80B4C">
      <w:r w:rsidRPr="00D80B4C">
        <w:lastRenderedPageBreak/>
        <w:drawing>
          <wp:inline distT="0" distB="0" distL="0" distR="0" wp14:anchorId="000EBBC7" wp14:editId="7695A4E2">
            <wp:extent cx="5731510" cy="1659890"/>
            <wp:effectExtent l="0" t="0" r="2540" b="0"/>
            <wp:docPr id="13762278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278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49A5" w14:textId="21548FAD" w:rsidR="00D80B4C" w:rsidRDefault="00D80B4C">
      <w:pPr>
        <w:rPr>
          <w:rFonts w:hint="eastAsia"/>
        </w:rPr>
      </w:pPr>
      <w:r>
        <w:rPr>
          <w:rFonts w:hint="eastAsia"/>
        </w:rPr>
        <w:t>생성한 데이터 확인</w:t>
      </w:r>
    </w:p>
    <w:p w14:paraId="6262A38C" w14:textId="66EAB5DD" w:rsidR="00D80B4C" w:rsidRDefault="00D80B4C">
      <w:pPr>
        <w:rPr>
          <w:rFonts w:hint="eastAsia"/>
        </w:rPr>
      </w:pPr>
      <w:r w:rsidRPr="00D80B4C">
        <w:drawing>
          <wp:inline distT="0" distB="0" distL="0" distR="0" wp14:anchorId="554FBF7E" wp14:editId="415393EE">
            <wp:extent cx="5731510" cy="2378075"/>
            <wp:effectExtent l="0" t="0" r="2540" b="3175"/>
            <wp:docPr id="5413075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0757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5100C593" w:rsidR="003C77E2" w:rsidRDefault="000B39B7">
      <w:r w:rsidRPr="000B39B7">
        <w:t>4개의 feature값들의 범위가 차이가 있으므로 Normalize를 해</w:t>
      </w:r>
      <w:r>
        <w:rPr>
          <w:rFonts w:hint="eastAsia"/>
        </w:rPr>
        <w:t>준다</w:t>
      </w:r>
    </w:p>
    <w:p w14:paraId="10CB4B84" w14:textId="72015A89" w:rsidR="000B39B7" w:rsidRDefault="000B39B7">
      <w:r w:rsidRPr="000B39B7">
        <w:t>4개 feature 컬럼을 선택해야 하므로</w:t>
      </w:r>
      <w:r>
        <w:rPr>
          <w:rFonts w:hint="eastAsia"/>
        </w:rPr>
        <w:t xml:space="preserve"> </w:t>
      </w:r>
      <w:r w:rsidRPr="000B39B7">
        <w:rPr>
          <w:rFonts w:hint="eastAsia"/>
        </w:rPr>
        <w:t>열</w:t>
      </w:r>
      <w:r w:rsidRPr="000B39B7">
        <w:t xml:space="preserve"> 형식이 ‘numeric’인 4개의 컬럼을 지정</w:t>
      </w:r>
    </w:p>
    <w:p w14:paraId="43ED2E77" w14:textId="65726334" w:rsidR="000B39B7" w:rsidRDefault="000B39B7">
      <w:pPr>
        <w:rPr>
          <w:rFonts w:hint="eastAsia"/>
        </w:rPr>
      </w:pPr>
      <w:r w:rsidRPr="000B39B7">
        <w:drawing>
          <wp:inline distT="0" distB="0" distL="0" distR="0" wp14:anchorId="7054A1A5" wp14:editId="67CEFE74">
            <wp:extent cx="4974336" cy="1490758"/>
            <wp:effectExtent l="0" t="0" r="0" b="0"/>
            <wp:docPr id="13003372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372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90828" cy="14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CF8" w14:textId="0C9EE1FC" w:rsidR="000B39B7" w:rsidRDefault="000B39B7">
      <w:r w:rsidRPr="000B39B7">
        <w:drawing>
          <wp:inline distT="0" distB="0" distL="0" distR="0" wp14:anchorId="4650263C" wp14:editId="551B1D57">
            <wp:extent cx="3364992" cy="1629083"/>
            <wp:effectExtent l="0" t="0" r="6985" b="9525"/>
            <wp:docPr id="2129859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59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8791" cy="163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8A9F" w14:textId="19DADA8B" w:rsidR="00573C52" w:rsidRDefault="00573C52">
      <w:r>
        <w:rPr>
          <w:rFonts w:hint="eastAsia"/>
        </w:rPr>
        <w:lastRenderedPageBreak/>
        <w:t xml:space="preserve">데이터를 </w:t>
      </w:r>
      <w:proofErr w:type="gramStart"/>
      <w:r>
        <w:rPr>
          <w:rFonts w:hint="eastAsia"/>
        </w:rPr>
        <w:t>학습데이터:테스트</w:t>
      </w:r>
      <w:proofErr w:type="gramEnd"/>
      <w:r>
        <w:rPr>
          <w:rFonts w:hint="eastAsia"/>
        </w:rPr>
        <w:t xml:space="preserve"> 데이터 </w:t>
      </w:r>
      <w:r>
        <w:t>= 7:3</w:t>
      </w:r>
      <w:r>
        <w:rPr>
          <w:rFonts w:hint="eastAsia"/>
        </w:rPr>
        <w:t>으로 분할</w:t>
      </w:r>
    </w:p>
    <w:p w14:paraId="6956C678" w14:textId="6FB76C80" w:rsidR="00573C52" w:rsidRDefault="00573C52">
      <w:pPr>
        <w:rPr>
          <w:rFonts w:hint="eastAsia"/>
        </w:rPr>
      </w:pPr>
      <w:r w:rsidRPr="00573C52">
        <w:drawing>
          <wp:inline distT="0" distB="0" distL="0" distR="0" wp14:anchorId="6ACA51D3" wp14:editId="7ED15976">
            <wp:extent cx="4462272" cy="1393162"/>
            <wp:effectExtent l="0" t="0" r="0" b="0"/>
            <wp:docPr id="1316109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095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4269" cy="13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D0D1" w14:textId="0CDB992C" w:rsidR="00573C52" w:rsidRDefault="00573C52">
      <w:pPr>
        <w:rPr>
          <w:rFonts w:hint="eastAsia"/>
        </w:rPr>
      </w:pPr>
      <w:r w:rsidRPr="00573C52">
        <w:drawing>
          <wp:inline distT="0" distB="0" distL="0" distR="0" wp14:anchorId="5F8FDF8F" wp14:editId="6A300E91">
            <wp:extent cx="2992762" cy="2150669"/>
            <wp:effectExtent l="0" t="0" r="0" b="2540"/>
            <wp:docPr id="1774180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8076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97295" cy="215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13EE" w14:textId="082B8952" w:rsidR="000B39B7" w:rsidRDefault="00FA25A2">
      <w:r w:rsidRPr="00FA25A2">
        <w:t>K-Means 군집 알고리즘</w:t>
      </w:r>
      <w:r>
        <w:rPr>
          <w:rFonts w:hint="eastAsia"/>
        </w:rPr>
        <w:t xml:space="preserve"> 선택 후 </w:t>
      </w:r>
      <w:r>
        <w:t>3</w:t>
      </w:r>
      <w:r>
        <w:rPr>
          <w:rFonts w:hint="eastAsia"/>
        </w:rPr>
        <w:t>으로 지정</w:t>
      </w:r>
    </w:p>
    <w:p w14:paraId="1801AFEF" w14:textId="6FAF4291" w:rsidR="00FA25A2" w:rsidRDefault="00FA25A2">
      <w:pPr>
        <w:rPr>
          <w:rFonts w:hint="eastAsia"/>
        </w:rPr>
      </w:pPr>
      <w:r w:rsidRPr="00FA25A2">
        <w:drawing>
          <wp:inline distT="0" distB="0" distL="0" distR="0" wp14:anchorId="3199B4BB" wp14:editId="114222DB">
            <wp:extent cx="5731510" cy="1399540"/>
            <wp:effectExtent l="0" t="0" r="2540" b="0"/>
            <wp:docPr id="792398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984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177" w14:textId="79071AD2" w:rsidR="009750AD" w:rsidRDefault="00840369">
      <w:r w:rsidRPr="00840369">
        <w:drawing>
          <wp:inline distT="0" distB="0" distL="0" distR="0" wp14:anchorId="209CE5C6" wp14:editId="2EAE7B5D">
            <wp:extent cx="3540557" cy="1254528"/>
            <wp:effectExtent l="0" t="0" r="3175" b="3175"/>
            <wp:docPr id="1611844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446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9134" cy="12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787E" w14:textId="4CA2F081" w:rsidR="00840369" w:rsidRDefault="00840369">
      <w:r w:rsidRPr="00840369">
        <w:rPr>
          <w:rFonts w:hint="eastAsia"/>
        </w:rPr>
        <w:t>지정한</w:t>
      </w:r>
      <w:r w:rsidRPr="00840369">
        <w:t xml:space="preserve"> 알고리즘대로 학습 데이터를 학습</w:t>
      </w:r>
    </w:p>
    <w:p w14:paraId="4C514763" w14:textId="7A6F211B" w:rsidR="00840369" w:rsidRDefault="00594289">
      <w:pPr>
        <w:rPr>
          <w:rFonts w:hint="eastAsia"/>
        </w:rPr>
      </w:pPr>
      <w:r w:rsidRPr="00594289">
        <w:lastRenderedPageBreak/>
        <w:drawing>
          <wp:inline distT="0" distB="0" distL="0" distR="0" wp14:anchorId="14560EC9" wp14:editId="66F5CACC">
            <wp:extent cx="4301338" cy="1350065"/>
            <wp:effectExtent l="0" t="0" r="4445" b="2540"/>
            <wp:docPr id="1507623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235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3095" cy="135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E4A6" w14:textId="004DCF14" w:rsidR="00840369" w:rsidRDefault="00840369">
      <w:r w:rsidRPr="00840369">
        <w:t>Normalize와 동일하게 decimal 타입 4개의 컬럼에 대해서 군집 알고리즘 실행</w:t>
      </w:r>
    </w:p>
    <w:p w14:paraId="59449AB0" w14:textId="7D20DF3A" w:rsidR="00840369" w:rsidRDefault="00840369">
      <w:r w:rsidRPr="00840369">
        <w:drawing>
          <wp:inline distT="0" distB="0" distL="0" distR="0" wp14:anchorId="7120B47F" wp14:editId="4756F653">
            <wp:extent cx="3738067" cy="1253022"/>
            <wp:effectExtent l="0" t="0" r="0" b="4445"/>
            <wp:docPr id="5649157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157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9095" cy="125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9641" w14:textId="3F0D9459" w:rsidR="00840369" w:rsidRDefault="00594289">
      <w:r w:rsidRPr="00594289">
        <w:rPr>
          <w:rFonts w:hint="eastAsia"/>
        </w:rPr>
        <w:t>학습</w:t>
      </w:r>
      <w:r w:rsidRPr="00594289">
        <w:t xml:space="preserve"> 결과를 바탕으로 테스트 데이터를 만들어진 Cluster에 할당 (Assign Data to Clusters)</w:t>
      </w:r>
    </w:p>
    <w:p w14:paraId="37A95ADA" w14:textId="64D7E6DF" w:rsidR="001939A2" w:rsidRDefault="001939A2">
      <w:r w:rsidRPr="001939A2">
        <w:t>Assign Data to Clusters의 오른쪽 입력에는 Split Data의 30%를 연결</w:t>
      </w:r>
    </w:p>
    <w:p w14:paraId="4B19E85A" w14:textId="59267622" w:rsidR="00594289" w:rsidRDefault="00594289">
      <w:r w:rsidRPr="00594289">
        <w:drawing>
          <wp:inline distT="0" distB="0" distL="0" distR="0" wp14:anchorId="338EE7B8" wp14:editId="77CF88DF">
            <wp:extent cx="3642970" cy="1878797"/>
            <wp:effectExtent l="0" t="0" r="0" b="7620"/>
            <wp:docPr id="16789189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189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0111" cy="18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94CA" w14:textId="2CD82248" w:rsidR="0055421B" w:rsidRDefault="0054290E">
      <w:r w:rsidRPr="0054290E">
        <w:t>Add Rows로 학습 결과와 테스트 결과를 병합</w:t>
      </w:r>
    </w:p>
    <w:p w14:paraId="1A044E98" w14:textId="10322F0E" w:rsidR="0054290E" w:rsidRDefault="009F366D">
      <w:r w:rsidRPr="009F366D">
        <w:drawing>
          <wp:inline distT="0" distB="0" distL="0" distR="0" wp14:anchorId="7043D718" wp14:editId="37F2AD96">
            <wp:extent cx="3964838" cy="2430913"/>
            <wp:effectExtent l="0" t="0" r="0" b="7620"/>
            <wp:docPr id="1086782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826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0441" cy="24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51E0" w14:textId="3DF9BE1E" w:rsidR="00BF07B7" w:rsidRDefault="00BA5EAF">
      <w:r w:rsidRPr="00BA5EAF">
        <w:lastRenderedPageBreak/>
        <w:t>150개 전체 데이터에 대해 ‘Evaluate Model</w:t>
      </w:r>
      <w:r>
        <w:t>(</w:t>
      </w:r>
      <w:r>
        <w:rPr>
          <w:rFonts w:hint="eastAsia"/>
        </w:rPr>
        <w:t>평가)</w:t>
      </w:r>
      <w:r w:rsidRPr="00BA5EAF">
        <w:t>’을 실행</w:t>
      </w:r>
    </w:p>
    <w:p w14:paraId="4E0ADF8A" w14:textId="7CF1E1E6" w:rsidR="00BA5EAF" w:rsidRDefault="00BA5EAF">
      <w:r w:rsidRPr="00BA5EAF">
        <w:drawing>
          <wp:inline distT="0" distB="0" distL="0" distR="0" wp14:anchorId="41FE6374" wp14:editId="2CD5C466">
            <wp:extent cx="4184294" cy="1624392"/>
            <wp:effectExtent l="0" t="0" r="6985" b="0"/>
            <wp:docPr id="5027712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7124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99501" cy="16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5653" w14:textId="576BE000" w:rsidR="000A026D" w:rsidRDefault="000A026D">
      <w:pPr>
        <w:rPr>
          <w:rFonts w:hint="eastAsia"/>
        </w:rPr>
      </w:pPr>
      <w:r>
        <w:rPr>
          <w:rFonts w:hint="eastAsia"/>
        </w:rPr>
        <w:t xml:space="preserve">이후 </w:t>
      </w:r>
      <w:r>
        <w:t xml:space="preserve">save -&gt; </w:t>
      </w:r>
      <w:proofErr w:type="spellStart"/>
      <w:r>
        <w:t>configure&amp;submit</w:t>
      </w:r>
      <w:proofErr w:type="spellEnd"/>
    </w:p>
    <w:p w14:paraId="626F7B88" w14:textId="2EA3B04A" w:rsidR="00150EA1" w:rsidRDefault="000A026D">
      <w:r w:rsidRPr="000A026D">
        <w:drawing>
          <wp:inline distT="0" distB="0" distL="0" distR="0" wp14:anchorId="58AECEE4" wp14:editId="7A202928">
            <wp:extent cx="5731510" cy="3780155"/>
            <wp:effectExtent l="0" t="0" r="2540" b="0"/>
            <wp:docPr id="6094673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6737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275E" w14:textId="5907FCCF" w:rsidR="006D57EB" w:rsidRDefault="006D57EB">
      <w:r>
        <w:rPr>
          <w:rFonts w:hint="eastAsia"/>
        </w:rPr>
        <w:t>J</w:t>
      </w:r>
      <w:r>
        <w:t>obs</w:t>
      </w:r>
      <w:r>
        <w:rPr>
          <w:rFonts w:hint="eastAsia"/>
        </w:rPr>
        <w:t>에서 확인</w:t>
      </w:r>
    </w:p>
    <w:p w14:paraId="298B2628" w14:textId="2D8EB0AF" w:rsidR="006D57EB" w:rsidRDefault="006D57EB">
      <w:r w:rsidRPr="006D57EB">
        <w:drawing>
          <wp:inline distT="0" distB="0" distL="0" distR="0" wp14:anchorId="561D04D6" wp14:editId="2A93BA40">
            <wp:extent cx="5731510" cy="1440815"/>
            <wp:effectExtent l="0" t="0" r="2540" b="6985"/>
            <wp:docPr id="14985865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8655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9C02" w14:textId="21BB62F1" w:rsidR="00B27129" w:rsidRDefault="00B27129">
      <w:pPr>
        <w:rPr>
          <w:rFonts w:hint="eastAsia"/>
        </w:rPr>
      </w:pPr>
      <w:r>
        <w:rPr>
          <w:rFonts w:hint="eastAsia"/>
        </w:rPr>
        <w:t>3개의 군집으로 나눠지는 걸 확인할 수 있다.</w:t>
      </w:r>
    </w:p>
    <w:p w14:paraId="080AC089" w14:textId="0AB53FF7" w:rsidR="006D57EB" w:rsidRDefault="00B27129">
      <w:r w:rsidRPr="00B27129">
        <w:lastRenderedPageBreak/>
        <w:drawing>
          <wp:inline distT="0" distB="0" distL="0" distR="0" wp14:anchorId="66639868" wp14:editId="04BC561E">
            <wp:extent cx="5731510" cy="2760980"/>
            <wp:effectExtent l="0" t="0" r="2540" b="1270"/>
            <wp:docPr id="17682658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658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2971" w14:textId="22D91DB6" w:rsidR="00FA14CE" w:rsidRDefault="00FA14CE">
      <w:r>
        <w:rPr>
          <w:rFonts w:hint="eastAsia"/>
        </w:rPr>
        <w:t>R</w:t>
      </w:r>
      <w:r>
        <w:t xml:space="preserve">eal-time inference pipeline </w:t>
      </w:r>
      <w:r>
        <w:rPr>
          <w:rFonts w:hint="eastAsia"/>
        </w:rPr>
        <w:t>클릭</w:t>
      </w:r>
    </w:p>
    <w:p w14:paraId="71604862" w14:textId="6095DF96" w:rsidR="00FA14CE" w:rsidRDefault="00FA14CE" w:rsidP="00FC4F2A">
      <w:pPr>
        <w:pStyle w:val="a5"/>
        <w:numPr>
          <w:ilvl w:val="0"/>
          <w:numId w:val="2"/>
        </w:numPr>
        <w:ind w:leftChars="0"/>
      </w:pPr>
      <w:r w:rsidRPr="00FA14CE">
        <w:t xml:space="preserve">Real-time inference </w:t>
      </w:r>
      <w:proofErr w:type="gramStart"/>
      <w:r w:rsidRPr="00FA14CE">
        <w:t>pipeline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실시간으로 되는 것</w:t>
      </w:r>
    </w:p>
    <w:p w14:paraId="77F3A0C4" w14:textId="17D32AFC" w:rsidR="00FA14CE" w:rsidRDefault="00FA14CE" w:rsidP="00FC4F2A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B</w:t>
      </w:r>
      <w:r>
        <w:t xml:space="preserve">atch inference </w:t>
      </w:r>
      <w:proofErr w:type="gramStart"/>
      <w:r>
        <w:t>pipeline :</w:t>
      </w:r>
      <w:proofErr w:type="gramEnd"/>
      <w:r>
        <w:t xml:space="preserve"> </w:t>
      </w:r>
      <w:r>
        <w:rPr>
          <w:rFonts w:hint="eastAsia"/>
        </w:rPr>
        <w:t>한 번에 되는 것</w:t>
      </w:r>
    </w:p>
    <w:p w14:paraId="5F75883B" w14:textId="71CCD62B" w:rsidR="006D57EB" w:rsidRPr="00BA5EAF" w:rsidRDefault="00FA14CE">
      <w:pPr>
        <w:rPr>
          <w:rFonts w:hint="eastAsia"/>
        </w:rPr>
      </w:pPr>
      <w:r w:rsidRPr="00FA14CE">
        <w:drawing>
          <wp:inline distT="0" distB="0" distL="0" distR="0" wp14:anchorId="5A412DCD" wp14:editId="02B38813">
            <wp:extent cx="5731510" cy="1239520"/>
            <wp:effectExtent l="0" t="0" r="2540" b="0"/>
            <wp:docPr id="8257672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6726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4ABA" w14:textId="41924203" w:rsidR="00D80C4D" w:rsidRDefault="00D80C4D">
      <w:pPr>
        <w:rPr>
          <w:rFonts w:hint="eastAsia"/>
        </w:rPr>
      </w:pPr>
      <w:r>
        <w:rPr>
          <w:rFonts w:hint="eastAsia"/>
        </w:rPr>
        <w:t>D</w:t>
      </w:r>
      <w:r>
        <w:t>esigner</w:t>
      </w:r>
      <w:r>
        <w:rPr>
          <w:rFonts w:hint="eastAsia"/>
        </w:rPr>
        <w:t>에 생성되어 있는 것을 확인할 수 있다.</w:t>
      </w:r>
    </w:p>
    <w:p w14:paraId="64A396A7" w14:textId="5ACD048C" w:rsidR="00840369" w:rsidRDefault="00D80C4D">
      <w:r w:rsidRPr="00D80C4D">
        <w:drawing>
          <wp:inline distT="0" distB="0" distL="0" distR="0" wp14:anchorId="62A04610" wp14:editId="4E241F2E">
            <wp:extent cx="5731510" cy="2929255"/>
            <wp:effectExtent l="0" t="0" r="2540" b="4445"/>
            <wp:docPr id="11693547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547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99A8" w14:textId="1DA2AEBF" w:rsidR="00F93D4B" w:rsidRDefault="00B1657C">
      <w:r w:rsidRPr="00B1657C">
        <w:lastRenderedPageBreak/>
        <w:drawing>
          <wp:inline distT="0" distB="0" distL="0" distR="0" wp14:anchorId="05168F76" wp14:editId="6234FE98">
            <wp:extent cx="5731510" cy="2783840"/>
            <wp:effectExtent l="0" t="0" r="2540" b="0"/>
            <wp:docPr id="5287291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2913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036D" w14:textId="68EE6402" w:rsidR="00B1657C" w:rsidRDefault="00ED0337">
      <w:r>
        <w:rPr>
          <w:rFonts w:hint="eastAsia"/>
        </w:rPr>
        <w:t>필요 없는 데이터 삭제</w:t>
      </w:r>
    </w:p>
    <w:p w14:paraId="66566741" w14:textId="3A205FDF" w:rsidR="00ED0337" w:rsidRDefault="00ED0337">
      <w:r w:rsidRPr="00ED0337">
        <w:drawing>
          <wp:inline distT="0" distB="0" distL="0" distR="0" wp14:anchorId="070AB99E" wp14:editId="00C98950">
            <wp:extent cx="4235501" cy="2400242"/>
            <wp:effectExtent l="0" t="0" r="0" b="635"/>
            <wp:docPr id="11129747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747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37511" cy="240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BF08" w14:textId="416FC543" w:rsidR="00D51FA4" w:rsidRDefault="00D51FA4">
      <w:r w:rsidRPr="00D51FA4">
        <w:rPr>
          <w:rFonts w:hint="eastAsia"/>
        </w:rPr>
        <w:t>테스트를</w:t>
      </w:r>
      <w:r w:rsidRPr="00D51FA4">
        <w:t xml:space="preserve"> 위해 ‘Enter Data Manually’</w:t>
      </w:r>
      <w:proofErr w:type="spellStart"/>
      <w:r w:rsidRPr="00D51FA4">
        <w:t>를</w:t>
      </w:r>
      <w:proofErr w:type="spellEnd"/>
      <w:r w:rsidRPr="00D51FA4">
        <w:t xml:space="preserve"> 연결</w:t>
      </w:r>
    </w:p>
    <w:p w14:paraId="43F4A493" w14:textId="562287FB" w:rsidR="00744F22" w:rsidRDefault="00744F22">
      <w:pPr>
        <w:rPr>
          <w:rFonts w:hint="eastAsia"/>
        </w:rPr>
      </w:pPr>
      <w:r w:rsidRPr="00744F22">
        <w:drawing>
          <wp:inline distT="0" distB="0" distL="0" distR="0" wp14:anchorId="05C78121" wp14:editId="7822802F">
            <wp:extent cx="5026120" cy="2406701"/>
            <wp:effectExtent l="0" t="0" r="3175" b="0"/>
            <wp:docPr id="21313533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5339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7433" cy="241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239A" w14:textId="2B1A555A" w:rsidR="00744F22" w:rsidRDefault="00744F22">
      <w:r w:rsidRPr="00744F22">
        <w:rPr>
          <w:rFonts w:hint="eastAsia"/>
        </w:rPr>
        <w:lastRenderedPageBreak/>
        <w:t>모델</w:t>
      </w:r>
      <w:r w:rsidRPr="00744F22">
        <w:t xml:space="preserve"> 테스트를 위해 데이터 몇 개를 csv 형식으로 입력</w:t>
      </w:r>
    </w:p>
    <w:p w14:paraId="0DDC0BDA" w14:textId="279387B8" w:rsidR="00744F22" w:rsidRDefault="00744F22">
      <w:r w:rsidRPr="00744F22">
        <w:drawing>
          <wp:inline distT="0" distB="0" distL="0" distR="0" wp14:anchorId="61CA72E3" wp14:editId="2EA64E86">
            <wp:extent cx="5430008" cy="3057952"/>
            <wp:effectExtent l="0" t="0" r="0" b="9525"/>
            <wp:docPr id="9504867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671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3D0A" w14:textId="257020F1" w:rsidR="00744F22" w:rsidRDefault="00C229B9">
      <w:pPr>
        <w:rPr>
          <w:rFonts w:hint="eastAsia"/>
        </w:rPr>
      </w:pPr>
      <w:r w:rsidRPr="00C229B9">
        <w:rPr>
          <w:rFonts w:hint="eastAsia"/>
        </w:rPr>
        <w:t>학습된</w:t>
      </w:r>
      <w:r w:rsidRPr="00C229B9">
        <w:t xml:space="preserve"> 모델의 실제 활용을 위해서는 ‘Web Service Input’을 추가</w:t>
      </w:r>
      <w:r>
        <w:rPr>
          <w:rFonts w:hint="eastAsia"/>
        </w:rPr>
        <w:t>.</w:t>
      </w:r>
    </w:p>
    <w:p w14:paraId="511D0F30" w14:textId="40963F2E" w:rsidR="00ED0337" w:rsidRDefault="00C229B9">
      <w:pPr>
        <w:rPr>
          <w:rFonts w:hint="eastAsia"/>
        </w:rPr>
      </w:pPr>
      <w:r w:rsidRPr="00C229B9">
        <w:drawing>
          <wp:inline distT="0" distB="0" distL="0" distR="0" wp14:anchorId="5F029EB3" wp14:editId="74BA0CCA">
            <wp:extent cx="5731510" cy="2155190"/>
            <wp:effectExtent l="0" t="0" r="2540" b="0"/>
            <wp:docPr id="20521703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7038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BCF0" w14:textId="4221C10F" w:rsidR="009750AD" w:rsidRDefault="007F4150">
      <w:r>
        <w:rPr>
          <w:rFonts w:hint="eastAsia"/>
        </w:rPr>
        <w:t xml:space="preserve">이후 </w:t>
      </w:r>
      <w:r w:rsidRPr="007F4150">
        <w:t xml:space="preserve">save -&gt; </w:t>
      </w:r>
      <w:proofErr w:type="spellStart"/>
      <w:r w:rsidRPr="007F4150">
        <w:t>configure&amp;submit</w:t>
      </w:r>
      <w:proofErr w:type="spellEnd"/>
    </w:p>
    <w:p w14:paraId="3F1834B8" w14:textId="77777777" w:rsidR="002C2041" w:rsidRDefault="002C2041">
      <w:pPr>
        <w:widowControl/>
        <w:wordWrap/>
        <w:autoSpaceDE/>
        <w:autoSpaceDN/>
      </w:pPr>
      <w:r>
        <w:br w:type="page"/>
      </w:r>
    </w:p>
    <w:p w14:paraId="71CD4650" w14:textId="1538CCDF" w:rsidR="009750AD" w:rsidRDefault="007F4150">
      <w:r w:rsidRPr="007F4150">
        <w:rPr>
          <w:rFonts w:hint="eastAsia"/>
        </w:rPr>
        <w:lastRenderedPageBreak/>
        <w:t>작업이</w:t>
      </w:r>
      <w:r w:rsidRPr="007F4150">
        <w:t xml:space="preserve"> 완료되면 ‘Assign Data to Clusters’에서 결과 확인</w:t>
      </w:r>
    </w:p>
    <w:p w14:paraId="6FB0BB4B" w14:textId="4D40624F" w:rsidR="00F341B8" w:rsidRDefault="00F341B8">
      <w:pPr>
        <w:rPr>
          <w:rFonts w:hint="eastAsia"/>
        </w:rPr>
      </w:pPr>
      <w:r w:rsidRPr="00F341B8">
        <w:t>Enter Data Manually에서 입력한 4개의 데이터에 대한 cluster 할당이 완료된 것을 확인</w:t>
      </w:r>
    </w:p>
    <w:p w14:paraId="30F984C4" w14:textId="3ED4F254" w:rsidR="00C07409" w:rsidRDefault="006D0C03">
      <w:r w:rsidRPr="006D0C03">
        <w:drawing>
          <wp:inline distT="0" distB="0" distL="0" distR="0" wp14:anchorId="0A616945" wp14:editId="20BF5AF5">
            <wp:extent cx="5640019" cy="4060989"/>
            <wp:effectExtent l="0" t="0" r="0" b="0"/>
            <wp:docPr id="11735208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2089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53155" cy="407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592" w14:textId="54D7D220" w:rsidR="007169C9" w:rsidRDefault="002F616F">
      <w:pPr>
        <w:rPr>
          <w:rFonts w:hint="eastAsia"/>
        </w:rPr>
      </w:pPr>
      <w:r>
        <w:rPr>
          <w:rFonts w:hint="eastAsia"/>
        </w:rPr>
        <w:t>D</w:t>
      </w:r>
      <w:r>
        <w:t xml:space="preserve">eploy </w:t>
      </w:r>
      <w:r>
        <w:rPr>
          <w:rFonts w:hint="eastAsia"/>
        </w:rPr>
        <w:t>선택</w:t>
      </w:r>
    </w:p>
    <w:p w14:paraId="45A7AEA9" w14:textId="46813705" w:rsidR="009750AD" w:rsidRDefault="002F616F">
      <w:r w:rsidRPr="002F616F">
        <w:drawing>
          <wp:inline distT="0" distB="0" distL="0" distR="0" wp14:anchorId="66288C7C" wp14:editId="31C990A2">
            <wp:extent cx="5731510" cy="636905"/>
            <wp:effectExtent l="0" t="0" r="2540" b="0"/>
            <wp:docPr id="17366221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221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D0D0" w14:textId="1BE9C1B4" w:rsidR="009750AD" w:rsidRDefault="003E4CC9">
      <w:r w:rsidRPr="003E4CC9">
        <w:lastRenderedPageBreak/>
        <w:drawing>
          <wp:inline distT="0" distB="0" distL="0" distR="0" wp14:anchorId="71B8C6F1" wp14:editId="4A055B2E">
            <wp:extent cx="3383314" cy="3260035"/>
            <wp:effectExtent l="0" t="0" r="7620" b="0"/>
            <wp:docPr id="4234084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08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5157" cy="32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44E6" w14:textId="31D2D7EE" w:rsidR="003E4CC9" w:rsidRDefault="00CA5D77">
      <w:pPr>
        <w:rPr>
          <w:rFonts w:hint="eastAsia"/>
        </w:rPr>
      </w:pPr>
      <w:r>
        <w:t>Endpoints</w:t>
      </w:r>
      <w:r>
        <w:rPr>
          <w:rFonts w:hint="eastAsia"/>
        </w:rPr>
        <w:t xml:space="preserve">에서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있다.</w:t>
      </w:r>
    </w:p>
    <w:p w14:paraId="317D8EA7" w14:textId="6A2EFF0E" w:rsidR="002F616F" w:rsidRDefault="00CA5D77">
      <w:r w:rsidRPr="00CA5D77">
        <w:drawing>
          <wp:inline distT="0" distB="0" distL="0" distR="0" wp14:anchorId="27FBAB2B" wp14:editId="02F39946">
            <wp:extent cx="5731510" cy="2094230"/>
            <wp:effectExtent l="0" t="0" r="2540" b="1270"/>
            <wp:docPr id="8540799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7996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0270" w14:textId="3F9B575C" w:rsidR="002F616F" w:rsidRDefault="00FB6F22">
      <w:r>
        <w:rPr>
          <w:rFonts w:hint="eastAsia"/>
        </w:rPr>
        <w:t xml:space="preserve">(원래 되는 것도 사진을 찍고 </w:t>
      </w:r>
      <w:proofErr w:type="gramStart"/>
      <w:r>
        <w:rPr>
          <w:rFonts w:hint="eastAsia"/>
        </w:rPr>
        <w:t>싶지만.</w:t>
      </w:r>
      <w:r>
        <w:t>.</w:t>
      </w:r>
      <w:proofErr w:type="gramEnd"/>
      <w:r>
        <w:t xml:space="preserve"> </w:t>
      </w:r>
      <w:r>
        <w:rPr>
          <w:rFonts w:hint="eastAsia"/>
        </w:rPr>
        <w:t xml:space="preserve">사람들이 너무 동시에 서버에서 작동을 하여 </w:t>
      </w:r>
      <w:proofErr w:type="spellStart"/>
      <w:r>
        <w:rPr>
          <w:rFonts w:hint="eastAsia"/>
        </w:rPr>
        <w:t>스샷이</w:t>
      </w:r>
      <w:proofErr w:type="spellEnd"/>
      <w:r>
        <w:rPr>
          <w:rFonts w:hint="eastAsia"/>
        </w:rPr>
        <w:t xml:space="preserve"> 따로 없다</w:t>
      </w:r>
      <w:r>
        <w:t xml:space="preserve">. </w:t>
      </w:r>
      <w:r>
        <w:rPr>
          <w:rFonts w:hint="eastAsia"/>
        </w:rPr>
        <w:t xml:space="preserve">고로 </w:t>
      </w:r>
      <w:r>
        <w:t>PPT</w:t>
      </w:r>
      <w:r>
        <w:rPr>
          <w:rFonts w:hint="eastAsia"/>
        </w:rPr>
        <w:t>로 대체한다)</w:t>
      </w:r>
    </w:p>
    <w:p w14:paraId="6EE3BC22" w14:textId="4B8BBF1D" w:rsidR="00FB6F22" w:rsidRDefault="00856B12">
      <w:r w:rsidRPr="00856B12">
        <w:lastRenderedPageBreak/>
        <w:drawing>
          <wp:inline distT="0" distB="0" distL="0" distR="0" wp14:anchorId="4B2F91B4" wp14:editId="3E7DA8FE">
            <wp:extent cx="5731510" cy="2930525"/>
            <wp:effectExtent l="0" t="0" r="2540" b="3175"/>
            <wp:docPr id="21183519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519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96CB" w14:textId="0B6FA675" w:rsidR="00856B12" w:rsidRDefault="00B160A9">
      <w:r w:rsidRPr="00B160A9">
        <w:drawing>
          <wp:inline distT="0" distB="0" distL="0" distR="0" wp14:anchorId="5551869B" wp14:editId="31041616">
            <wp:extent cx="5731510" cy="2537460"/>
            <wp:effectExtent l="0" t="0" r="2540" b="0"/>
            <wp:docPr id="1979999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996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99EC" w14:textId="621C997F" w:rsidR="0077318E" w:rsidRDefault="0077318E">
      <w:pPr>
        <w:rPr>
          <w:rFonts w:hint="eastAsia"/>
        </w:rPr>
      </w:pPr>
      <w:r>
        <w:rPr>
          <w:rFonts w:hint="eastAsia"/>
        </w:rPr>
        <w:t>N</w:t>
      </w:r>
      <w:r>
        <w:t>otebooks</w:t>
      </w:r>
      <w:r>
        <w:rPr>
          <w:rFonts w:hint="eastAsia"/>
        </w:rPr>
        <w:t xml:space="preserve">에서 </w:t>
      </w:r>
      <w:proofErr w:type="spellStart"/>
      <w:r>
        <w:t>ipynb</w:t>
      </w:r>
      <w:proofErr w:type="spellEnd"/>
      <w:r>
        <w:t xml:space="preserve"> </w:t>
      </w:r>
      <w:r>
        <w:rPr>
          <w:rFonts w:hint="eastAsia"/>
        </w:rPr>
        <w:t>파일 하나 생성</w:t>
      </w:r>
    </w:p>
    <w:p w14:paraId="3E7081A5" w14:textId="2D6BB4F4" w:rsidR="00FB6F22" w:rsidRDefault="0077318E">
      <w:pPr>
        <w:rPr>
          <w:rFonts w:hint="eastAsia"/>
        </w:rPr>
      </w:pPr>
      <w:r w:rsidRPr="0077318E">
        <w:drawing>
          <wp:inline distT="0" distB="0" distL="0" distR="0" wp14:anchorId="1809B768" wp14:editId="4DC64077">
            <wp:extent cx="5731510" cy="1271905"/>
            <wp:effectExtent l="0" t="0" r="2540" b="4445"/>
            <wp:docPr id="10629130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1304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173C" w14:textId="561F003E" w:rsidR="002F616F" w:rsidRDefault="00CE4654">
      <w:r w:rsidRPr="00CE4654">
        <w:lastRenderedPageBreak/>
        <w:drawing>
          <wp:inline distT="0" distB="0" distL="0" distR="0" wp14:anchorId="7E593C56" wp14:editId="3C76737C">
            <wp:extent cx="5731510" cy="4156075"/>
            <wp:effectExtent l="0" t="0" r="2540" b="0"/>
            <wp:docPr id="19444788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788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057E" w14:textId="077FF259" w:rsidR="00CE4654" w:rsidRDefault="00CE4654">
      <w:r w:rsidRPr="00CE4654">
        <w:drawing>
          <wp:inline distT="0" distB="0" distL="0" distR="0" wp14:anchorId="5280F71B" wp14:editId="4AB8A7EE">
            <wp:extent cx="5731510" cy="2315845"/>
            <wp:effectExtent l="0" t="0" r="2540" b="8255"/>
            <wp:docPr id="890069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6936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0E42" w14:textId="534732FB" w:rsidR="00CE4654" w:rsidRDefault="00007582">
      <w:r w:rsidRPr="00007582">
        <w:drawing>
          <wp:inline distT="0" distB="0" distL="0" distR="0" wp14:anchorId="6D7B9B53" wp14:editId="58991255">
            <wp:extent cx="5731510" cy="683260"/>
            <wp:effectExtent l="0" t="0" r="2540" b="2540"/>
            <wp:docPr id="19470426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426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44D5" w14:textId="4BFBE01C" w:rsidR="00007582" w:rsidRDefault="00AF157C" w:rsidP="00AF157C">
      <w:pPr>
        <w:pStyle w:val="3"/>
        <w:ind w:left="1000" w:hanging="400"/>
      </w:pPr>
      <w:proofErr w:type="spellStart"/>
      <w:r>
        <w:lastRenderedPageBreak/>
        <w:t>Gradio</w:t>
      </w:r>
      <w:proofErr w:type="spellEnd"/>
      <w:r>
        <w:t xml:space="preserve"> </w:t>
      </w:r>
      <w:r>
        <w:rPr>
          <w:rFonts w:hint="eastAsia"/>
        </w:rPr>
        <w:t>실습</w:t>
      </w:r>
    </w:p>
    <w:p w14:paraId="38261E5D" w14:textId="5634CCA5" w:rsidR="00AF157C" w:rsidRPr="00AF157C" w:rsidRDefault="00AF157C" w:rsidP="00AF157C">
      <w:pPr>
        <w:rPr>
          <w:rFonts w:hint="eastAsia"/>
        </w:rPr>
      </w:pPr>
      <w:r w:rsidRPr="00AF157C">
        <w:drawing>
          <wp:inline distT="0" distB="0" distL="0" distR="0" wp14:anchorId="429BC0F0" wp14:editId="300EB039">
            <wp:extent cx="5731510" cy="2382520"/>
            <wp:effectExtent l="0" t="0" r="2540" b="0"/>
            <wp:docPr id="9121813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8131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AB6C" w14:textId="7AA9CD9D" w:rsidR="00251E13" w:rsidRDefault="0078747C">
      <w:hyperlink r:id="rId101" w:history="1">
        <w:r w:rsidRPr="00BB052F">
          <w:rPr>
            <w:rStyle w:val="a6"/>
          </w:rPr>
          <w:t>https://www.gradio.app/guides/quickstart</w:t>
        </w:r>
      </w:hyperlink>
      <w:r>
        <w:t xml:space="preserve"> </w:t>
      </w:r>
      <w:r>
        <w:rPr>
          <w:rFonts w:hint="eastAsia"/>
        </w:rPr>
        <w:t>에서 코드 사용하기</w:t>
      </w:r>
    </w:p>
    <w:p w14:paraId="1F37CD6D" w14:textId="4FD2CF67" w:rsidR="000B742F" w:rsidRDefault="000B742F">
      <w:pPr>
        <w:rPr>
          <w:rFonts w:hint="eastAsia"/>
        </w:rPr>
      </w:pPr>
      <w:r>
        <w:rPr>
          <w:rFonts w:hint="eastAsia"/>
        </w:rPr>
        <w:t>s</w:t>
      </w:r>
      <w:r>
        <w:t>hare=True</w:t>
      </w:r>
      <w:r>
        <w:rPr>
          <w:rFonts w:hint="eastAsia"/>
        </w:rPr>
        <w:t xml:space="preserve">를 사용하여 </w:t>
      </w:r>
      <w:r>
        <w:t>public URL</w:t>
      </w:r>
      <w:r>
        <w:rPr>
          <w:rFonts w:hint="eastAsia"/>
        </w:rPr>
        <w:t>을 만들어 줘 작동이 될 수 있게끔 만들어 준다.</w:t>
      </w:r>
    </w:p>
    <w:p w14:paraId="7F10785C" w14:textId="74171B58" w:rsidR="0078747C" w:rsidRDefault="00465CC2">
      <w:pPr>
        <w:rPr>
          <w:rFonts w:hint="eastAsia"/>
        </w:rPr>
      </w:pPr>
      <w:r w:rsidRPr="00465CC2">
        <w:drawing>
          <wp:inline distT="0" distB="0" distL="0" distR="0" wp14:anchorId="3580F774" wp14:editId="2618AEB1">
            <wp:extent cx="5731510" cy="2432685"/>
            <wp:effectExtent l="0" t="0" r="2540" b="5715"/>
            <wp:docPr id="9583714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7143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75E2" w14:textId="3DF5F72E" w:rsidR="00251E13" w:rsidRDefault="00061D54">
      <w:r w:rsidRPr="00061D54">
        <w:drawing>
          <wp:inline distT="0" distB="0" distL="0" distR="0" wp14:anchorId="20188371" wp14:editId="48465285">
            <wp:extent cx="5731510" cy="1018540"/>
            <wp:effectExtent l="0" t="0" r="2540" b="0"/>
            <wp:docPr id="3614254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2545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7970" w14:textId="77777777" w:rsidR="007E4CF0" w:rsidRDefault="007E4CF0">
      <w:pPr>
        <w:rPr>
          <w:rFonts w:hint="eastAsia"/>
        </w:rPr>
      </w:pPr>
    </w:p>
    <w:p w14:paraId="6C7424A9" w14:textId="77777777" w:rsidR="00C670C4" w:rsidRDefault="00C670C4">
      <w:pPr>
        <w:rPr>
          <w:rFonts w:hint="eastAsia"/>
        </w:rPr>
      </w:pPr>
    </w:p>
    <w:p w14:paraId="10B8549F" w14:textId="77777777" w:rsidR="00251E13" w:rsidRDefault="00251E13">
      <w:pPr>
        <w:rPr>
          <w:rFonts w:hint="eastAsia"/>
        </w:rPr>
      </w:pPr>
    </w:p>
    <w:sectPr w:rsidR="00251E1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058D67" w14:textId="77777777" w:rsidR="00A72627" w:rsidRDefault="00A72627" w:rsidP="00F91B6C">
      <w:pPr>
        <w:spacing w:after="0" w:line="240" w:lineRule="auto"/>
      </w:pPr>
      <w:r>
        <w:separator/>
      </w:r>
    </w:p>
  </w:endnote>
  <w:endnote w:type="continuationSeparator" w:id="0">
    <w:p w14:paraId="245BD702" w14:textId="77777777" w:rsidR="00A72627" w:rsidRDefault="00A72627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B58B9C" w14:textId="77777777" w:rsidR="00A72627" w:rsidRDefault="00A72627" w:rsidP="00F91B6C">
      <w:pPr>
        <w:spacing w:after="0" w:line="240" w:lineRule="auto"/>
      </w:pPr>
      <w:r>
        <w:separator/>
      </w:r>
    </w:p>
  </w:footnote>
  <w:footnote w:type="continuationSeparator" w:id="0">
    <w:p w14:paraId="50676D3B" w14:textId="77777777" w:rsidR="00A72627" w:rsidRDefault="00A72627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06DFA"/>
    <w:multiLevelType w:val="hybridMultilevel"/>
    <w:tmpl w:val="6ACCA62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35552F73"/>
    <w:multiLevelType w:val="hybridMultilevel"/>
    <w:tmpl w:val="59B25C66"/>
    <w:lvl w:ilvl="0" w:tplc="618EF6EC">
      <w:start w:val="1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444811667">
    <w:abstractNumId w:val="0"/>
  </w:num>
  <w:num w:numId="2" w16cid:durableId="11065371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07582"/>
    <w:rsid w:val="00014F7E"/>
    <w:rsid w:val="000204FA"/>
    <w:rsid w:val="00026D47"/>
    <w:rsid w:val="00061D54"/>
    <w:rsid w:val="00066BC6"/>
    <w:rsid w:val="000902AE"/>
    <w:rsid w:val="000948A6"/>
    <w:rsid w:val="000973B0"/>
    <w:rsid w:val="000A026D"/>
    <w:rsid w:val="000B39B7"/>
    <w:rsid w:val="000B742F"/>
    <w:rsid w:val="000F7471"/>
    <w:rsid w:val="00127DEE"/>
    <w:rsid w:val="00142AA5"/>
    <w:rsid w:val="00150EA1"/>
    <w:rsid w:val="001911E5"/>
    <w:rsid w:val="001939A2"/>
    <w:rsid w:val="001C3132"/>
    <w:rsid w:val="002058AA"/>
    <w:rsid w:val="002149DE"/>
    <w:rsid w:val="00235014"/>
    <w:rsid w:val="002422E3"/>
    <w:rsid w:val="002510B6"/>
    <w:rsid w:val="00251E13"/>
    <w:rsid w:val="00287839"/>
    <w:rsid w:val="002B2138"/>
    <w:rsid w:val="002B42BB"/>
    <w:rsid w:val="002C2041"/>
    <w:rsid w:val="002D6B3D"/>
    <w:rsid w:val="002F3F75"/>
    <w:rsid w:val="002F616F"/>
    <w:rsid w:val="0036256C"/>
    <w:rsid w:val="00390E78"/>
    <w:rsid w:val="003C77E2"/>
    <w:rsid w:val="003D4407"/>
    <w:rsid w:val="003D59A9"/>
    <w:rsid w:val="003E4CC9"/>
    <w:rsid w:val="00402FCF"/>
    <w:rsid w:val="00424555"/>
    <w:rsid w:val="00432B09"/>
    <w:rsid w:val="004465CE"/>
    <w:rsid w:val="00446C1D"/>
    <w:rsid w:val="0045462B"/>
    <w:rsid w:val="00456839"/>
    <w:rsid w:val="00465CC2"/>
    <w:rsid w:val="004A5CA0"/>
    <w:rsid w:val="004E2881"/>
    <w:rsid w:val="00500506"/>
    <w:rsid w:val="00503EA3"/>
    <w:rsid w:val="0054290E"/>
    <w:rsid w:val="0055421B"/>
    <w:rsid w:val="00573C52"/>
    <w:rsid w:val="00594289"/>
    <w:rsid w:val="005A6031"/>
    <w:rsid w:val="005A765B"/>
    <w:rsid w:val="005C5329"/>
    <w:rsid w:val="005D0071"/>
    <w:rsid w:val="005D42C6"/>
    <w:rsid w:val="00651820"/>
    <w:rsid w:val="00657A62"/>
    <w:rsid w:val="006C2E21"/>
    <w:rsid w:val="006D0C03"/>
    <w:rsid w:val="006D57EB"/>
    <w:rsid w:val="006F2DB2"/>
    <w:rsid w:val="00703C5D"/>
    <w:rsid w:val="00707253"/>
    <w:rsid w:val="00713D9F"/>
    <w:rsid w:val="007169C9"/>
    <w:rsid w:val="00744F22"/>
    <w:rsid w:val="00755455"/>
    <w:rsid w:val="00760122"/>
    <w:rsid w:val="0077318E"/>
    <w:rsid w:val="0078747C"/>
    <w:rsid w:val="007C0A97"/>
    <w:rsid w:val="007D791E"/>
    <w:rsid w:val="007E4CF0"/>
    <w:rsid w:val="007E53E7"/>
    <w:rsid w:val="007F0375"/>
    <w:rsid w:val="007F4150"/>
    <w:rsid w:val="00833887"/>
    <w:rsid w:val="00840369"/>
    <w:rsid w:val="00851248"/>
    <w:rsid w:val="008531FD"/>
    <w:rsid w:val="00856B12"/>
    <w:rsid w:val="00885B9E"/>
    <w:rsid w:val="008C2DFA"/>
    <w:rsid w:val="008D04FB"/>
    <w:rsid w:val="009060F0"/>
    <w:rsid w:val="0093797F"/>
    <w:rsid w:val="00946C86"/>
    <w:rsid w:val="0097449E"/>
    <w:rsid w:val="009750AD"/>
    <w:rsid w:val="00981F0F"/>
    <w:rsid w:val="009C2C3A"/>
    <w:rsid w:val="009D11B8"/>
    <w:rsid w:val="009D6E3E"/>
    <w:rsid w:val="009F366D"/>
    <w:rsid w:val="009F6CFC"/>
    <w:rsid w:val="00A001D1"/>
    <w:rsid w:val="00A72627"/>
    <w:rsid w:val="00AC1643"/>
    <w:rsid w:val="00AF157C"/>
    <w:rsid w:val="00B02EA4"/>
    <w:rsid w:val="00B07324"/>
    <w:rsid w:val="00B160A9"/>
    <w:rsid w:val="00B1657C"/>
    <w:rsid w:val="00B27129"/>
    <w:rsid w:val="00B453E4"/>
    <w:rsid w:val="00B70A84"/>
    <w:rsid w:val="00B952D7"/>
    <w:rsid w:val="00BA5EAF"/>
    <w:rsid w:val="00BB18B6"/>
    <w:rsid w:val="00BB1C1C"/>
    <w:rsid w:val="00BB26AF"/>
    <w:rsid w:val="00BF07B7"/>
    <w:rsid w:val="00C07409"/>
    <w:rsid w:val="00C229B9"/>
    <w:rsid w:val="00C23A8F"/>
    <w:rsid w:val="00C54FF9"/>
    <w:rsid w:val="00C670C4"/>
    <w:rsid w:val="00C73BD7"/>
    <w:rsid w:val="00CA5D77"/>
    <w:rsid w:val="00CB7288"/>
    <w:rsid w:val="00CC3144"/>
    <w:rsid w:val="00CE4654"/>
    <w:rsid w:val="00CF3BB4"/>
    <w:rsid w:val="00D16570"/>
    <w:rsid w:val="00D47F5C"/>
    <w:rsid w:val="00D51FA4"/>
    <w:rsid w:val="00D60CDC"/>
    <w:rsid w:val="00D65C38"/>
    <w:rsid w:val="00D662D8"/>
    <w:rsid w:val="00D66EA9"/>
    <w:rsid w:val="00D80B4C"/>
    <w:rsid w:val="00D80C4D"/>
    <w:rsid w:val="00DC78B0"/>
    <w:rsid w:val="00DF2169"/>
    <w:rsid w:val="00E3517F"/>
    <w:rsid w:val="00E60878"/>
    <w:rsid w:val="00E6304F"/>
    <w:rsid w:val="00E67D8E"/>
    <w:rsid w:val="00E871F6"/>
    <w:rsid w:val="00ED0337"/>
    <w:rsid w:val="00F341B8"/>
    <w:rsid w:val="00F46C8E"/>
    <w:rsid w:val="00F831F7"/>
    <w:rsid w:val="00F91B6C"/>
    <w:rsid w:val="00F920C8"/>
    <w:rsid w:val="00F93D4B"/>
    <w:rsid w:val="00FA14CE"/>
    <w:rsid w:val="00FA25A2"/>
    <w:rsid w:val="00FB6F22"/>
    <w:rsid w:val="00FC4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744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744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755455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97449E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7449E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0902AE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755455"/>
    <w:rPr>
      <w:b/>
      <w:bCs/>
    </w:rPr>
  </w:style>
  <w:style w:type="character" w:styleId="a6">
    <w:name w:val="Hyperlink"/>
    <w:basedOn w:val="a0"/>
    <w:uiPriority w:val="99"/>
    <w:unhideWhenUsed/>
    <w:rsid w:val="0078747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87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1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9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4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7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hyperlink" Target="https://www.gradio.app/guides/quickstar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40</Pages>
  <Words>457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151</cp:revision>
  <dcterms:created xsi:type="dcterms:W3CDTF">2024-06-21T00:09:00Z</dcterms:created>
  <dcterms:modified xsi:type="dcterms:W3CDTF">2024-07-17T09:40:00Z</dcterms:modified>
</cp:coreProperties>
</file>